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DA" w:rsidRPr="00440FC1" w:rsidRDefault="00440FC1" w:rsidP="00440FC1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72245" cy="6592121"/>
            <wp:effectExtent l="19050" t="0" r="0" b="0"/>
            <wp:docPr id="1" name="Рисунок 1" descr="F:\на сайт 2018-2019г\img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2018-2019г\img58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2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29DA" w:rsidRPr="00EF64C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4F7AB8" w:rsidRPr="00EF64C9">
        <w:rPr>
          <w:rFonts w:ascii="Times New Roman" w:hAnsi="Times New Roman" w:cs="Times New Roman"/>
          <w:b/>
          <w:sz w:val="28"/>
          <w:szCs w:val="28"/>
        </w:rPr>
        <w:t xml:space="preserve"> РАБОЧЕЙ ПРОГРАММЫ ВОСПИТАТЕЛЯ</w:t>
      </w:r>
    </w:p>
    <w:p w:rsidR="004F7AB8" w:rsidRDefault="004F7AB8" w:rsidP="004F7AB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дня________________________________________________________________________________</w:t>
      </w:r>
      <w:r w:rsidR="00D6471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стр.2</w:t>
      </w:r>
    </w:p>
    <w:p w:rsidR="004F7AB8" w:rsidRDefault="004F7AB8" w:rsidP="004F7AB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</w:t>
      </w:r>
      <w:r w:rsidR="005C69CA">
        <w:rPr>
          <w:rFonts w:ascii="Times New Roman" w:hAnsi="Times New Roman" w:cs="Times New Roman"/>
          <w:sz w:val="28"/>
          <w:szCs w:val="28"/>
        </w:rPr>
        <w:t>сание орган</w:t>
      </w:r>
      <w:r>
        <w:rPr>
          <w:rFonts w:ascii="Times New Roman" w:hAnsi="Times New Roman" w:cs="Times New Roman"/>
          <w:sz w:val="28"/>
          <w:szCs w:val="28"/>
        </w:rPr>
        <w:t>изованной образовательной деятельности_____________________________________</w:t>
      </w:r>
      <w:r w:rsidR="00382412">
        <w:rPr>
          <w:rFonts w:ascii="Times New Roman" w:hAnsi="Times New Roman" w:cs="Times New Roman"/>
          <w:sz w:val="28"/>
          <w:szCs w:val="28"/>
        </w:rPr>
        <w:t>__</w:t>
      </w:r>
      <w:r w:rsidR="00D6471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стр.3</w:t>
      </w:r>
    </w:p>
    <w:p w:rsidR="004F7AB8" w:rsidRDefault="004F7AB8" w:rsidP="005C69CA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Пояснительная записка__________________________________________________________________</w:t>
      </w:r>
      <w:r w:rsidR="00EF64C9">
        <w:rPr>
          <w:rFonts w:ascii="Times New Roman" w:hAnsi="Times New Roman" w:cs="Times New Roman"/>
          <w:sz w:val="28"/>
          <w:szCs w:val="28"/>
        </w:rPr>
        <w:t>_</w:t>
      </w:r>
      <w:r w:rsidR="00D6471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стр.4</w:t>
      </w:r>
    </w:p>
    <w:p w:rsidR="004F7AB8" w:rsidRDefault="004F7AB8" w:rsidP="004F7AB8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Цели и задачи программы________________________________________________________________</w:t>
      </w:r>
      <w:r w:rsidR="00EF64C9">
        <w:rPr>
          <w:rFonts w:ascii="Times New Roman" w:hAnsi="Times New Roman" w:cs="Times New Roman"/>
          <w:sz w:val="28"/>
          <w:szCs w:val="28"/>
        </w:rPr>
        <w:t>_</w:t>
      </w:r>
      <w:r w:rsidR="00D6471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стр.5</w:t>
      </w:r>
    </w:p>
    <w:p w:rsidR="004F7AB8" w:rsidRDefault="004F7AB8" w:rsidP="004F7AB8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 w:rsidRPr="004F7AB8">
        <w:rPr>
          <w:rFonts w:ascii="Times New Roman" w:hAnsi="Times New Roman" w:cs="Times New Roman"/>
          <w:sz w:val="28"/>
          <w:szCs w:val="28"/>
        </w:rPr>
        <w:t>1.3.Принципы и подходы в организации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EF64C9">
        <w:rPr>
          <w:rFonts w:ascii="Times New Roman" w:hAnsi="Times New Roman" w:cs="Times New Roman"/>
          <w:sz w:val="28"/>
          <w:szCs w:val="28"/>
        </w:rPr>
        <w:t>_</w:t>
      </w:r>
      <w:r w:rsidR="00D6471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стр.6</w:t>
      </w:r>
    </w:p>
    <w:p w:rsidR="004F7AB8" w:rsidRDefault="004F7AB8" w:rsidP="004F7AB8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 w:rsidRPr="004F7AB8">
        <w:rPr>
          <w:rFonts w:ascii="Times New Roman" w:hAnsi="Times New Roman" w:cs="Times New Roman"/>
          <w:sz w:val="28"/>
          <w:szCs w:val="28"/>
        </w:rPr>
        <w:t>1.4.Возрастные и индивидуальные особенности детей старшей группы (от 5 до 6 лет)</w:t>
      </w:r>
      <w:proofErr w:type="gramStart"/>
      <w:r w:rsidRPr="004F7AB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</w:t>
      </w:r>
      <w:r w:rsidR="00EF64C9">
        <w:rPr>
          <w:rFonts w:ascii="Times New Roman" w:hAnsi="Times New Roman" w:cs="Times New Roman"/>
          <w:sz w:val="28"/>
          <w:szCs w:val="28"/>
        </w:rPr>
        <w:t>_</w:t>
      </w:r>
      <w:r w:rsidR="00D6471D"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тр.7</w:t>
      </w:r>
    </w:p>
    <w:p w:rsidR="004F7AB8" w:rsidRDefault="004F7AB8" w:rsidP="004F7AB8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 w:rsidRPr="004F7AB8">
        <w:rPr>
          <w:rFonts w:ascii="Times New Roman" w:hAnsi="Times New Roman" w:cs="Times New Roman"/>
          <w:sz w:val="28"/>
          <w:szCs w:val="28"/>
        </w:rPr>
        <w:t>1.5.Планируемые результаты освоения Программы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F64C9">
        <w:rPr>
          <w:rFonts w:ascii="Times New Roman" w:hAnsi="Times New Roman" w:cs="Times New Roman"/>
          <w:sz w:val="28"/>
          <w:szCs w:val="28"/>
        </w:rPr>
        <w:t>_</w:t>
      </w:r>
      <w:r w:rsidR="00D6471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стр.12</w:t>
      </w:r>
    </w:p>
    <w:p w:rsidR="004F7AB8" w:rsidRPr="004F7AB8" w:rsidRDefault="004F7AB8" w:rsidP="004F7AB8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 w:rsidRPr="00EF64C9">
        <w:rPr>
          <w:rFonts w:ascii="Times New Roman" w:hAnsi="Times New Roman" w:cs="Times New Roman"/>
          <w:b/>
          <w:sz w:val="28"/>
          <w:szCs w:val="28"/>
        </w:rPr>
        <w:t>2.</w:t>
      </w:r>
      <w:r w:rsidRPr="004F7AB8">
        <w:rPr>
          <w:rFonts w:ascii="Times New Roman" w:hAnsi="Times New Roman" w:cs="Times New Roman"/>
          <w:sz w:val="28"/>
          <w:szCs w:val="28"/>
        </w:rPr>
        <w:t> </w:t>
      </w:r>
      <w:r w:rsidRPr="00EF64C9">
        <w:rPr>
          <w:rFonts w:ascii="Times New Roman" w:hAnsi="Times New Roman" w:cs="Times New Roman"/>
          <w:b/>
          <w:iCs/>
          <w:sz w:val="28"/>
          <w:szCs w:val="28"/>
        </w:rPr>
        <w:t>Содержательный раздел</w:t>
      </w:r>
      <w:r w:rsidRPr="00EF64C9">
        <w:rPr>
          <w:rFonts w:ascii="Times New Roman" w:hAnsi="Times New Roman" w:cs="Times New Roman"/>
          <w:b/>
          <w:sz w:val="28"/>
          <w:szCs w:val="28"/>
        </w:rPr>
        <w:t>:</w:t>
      </w:r>
    </w:p>
    <w:p w:rsidR="004F7AB8" w:rsidRDefault="004F7AB8" w:rsidP="004F7AB8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 w:rsidRPr="004F7AB8">
        <w:rPr>
          <w:rFonts w:ascii="Times New Roman" w:hAnsi="Times New Roman" w:cs="Times New Roman"/>
          <w:sz w:val="28"/>
          <w:szCs w:val="28"/>
        </w:rPr>
        <w:t>2.1.Содержание психолого-педагоги</w:t>
      </w:r>
      <w:r w:rsidR="005C69CA">
        <w:rPr>
          <w:rFonts w:ascii="Times New Roman" w:hAnsi="Times New Roman" w:cs="Times New Roman"/>
          <w:sz w:val="28"/>
          <w:szCs w:val="28"/>
        </w:rPr>
        <w:t>ческой работы в  старшей групп</w:t>
      </w:r>
      <w:r w:rsidR="00EF64C9">
        <w:rPr>
          <w:rFonts w:ascii="Times New Roman" w:hAnsi="Times New Roman" w:cs="Times New Roman"/>
          <w:sz w:val="28"/>
          <w:szCs w:val="28"/>
        </w:rPr>
        <w:t>е</w:t>
      </w:r>
      <w:r w:rsidR="005C69CA">
        <w:rPr>
          <w:rFonts w:ascii="Times New Roman" w:hAnsi="Times New Roman" w:cs="Times New Roman"/>
          <w:sz w:val="28"/>
          <w:szCs w:val="28"/>
        </w:rPr>
        <w:t>_____________________________</w:t>
      </w:r>
      <w:r w:rsidR="00EF64C9">
        <w:rPr>
          <w:rFonts w:ascii="Times New Roman" w:hAnsi="Times New Roman" w:cs="Times New Roman"/>
          <w:sz w:val="28"/>
          <w:szCs w:val="28"/>
        </w:rPr>
        <w:t>__</w:t>
      </w:r>
      <w:r w:rsidR="00D6471D">
        <w:rPr>
          <w:rFonts w:ascii="Times New Roman" w:hAnsi="Times New Roman" w:cs="Times New Roman"/>
          <w:sz w:val="28"/>
          <w:szCs w:val="28"/>
        </w:rPr>
        <w:t>___</w:t>
      </w:r>
      <w:r w:rsidR="005C69CA">
        <w:rPr>
          <w:rFonts w:ascii="Times New Roman" w:hAnsi="Times New Roman" w:cs="Times New Roman"/>
          <w:sz w:val="28"/>
          <w:szCs w:val="28"/>
        </w:rPr>
        <w:t>стр.16</w:t>
      </w:r>
    </w:p>
    <w:p w:rsidR="005C69CA" w:rsidRDefault="005C69CA" w:rsidP="005C69CA">
      <w:pPr>
        <w:pStyle w:val="a8"/>
        <w:ind w:left="435"/>
        <w:rPr>
          <w:rFonts w:ascii="Times New Roman" w:hAnsi="Times New Roman" w:cs="Times New Roman"/>
          <w:sz w:val="28"/>
          <w:szCs w:val="28"/>
        </w:rPr>
      </w:pPr>
      <w:r w:rsidRPr="005C69CA">
        <w:rPr>
          <w:rFonts w:ascii="Times New Roman" w:hAnsi="Times New Roman" w:cs="Times New Roman"/>
          <w:sz w:val="28"/>
          <w:szCs w:val="28"/>
        </w:rPr>
        <w:t>Образовательная область «СОЦИАЛЬНО-КОММУНИКАТИВНОЕ РАЗВИТИЕ»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EF64C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6471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стр.17</w:t>
      </w:r>
    </w:p>
    <w:p w:rsidR="005C69CA" w:rsidRDefault="005C69CA" w:rsidP="005C69CA">
      <w:pPr>
        <w:pStyle w:val="a8"/>
        <w:ind w:left="435"/>
        <w:rPr>
          <w:rFonts w:ascii="Times New Roman" w:hAnsi="Times New Roman" w:cs="Times New Roman"/>
          <w:sz w:val="28"/>
          <w:szCs w:val="28"/>
          <w:lang w:bidi="ru-RU"/>
        </w:rPr>
      </w:pPr>
      <w:r w:rsidRPr="005C69CA">
        <w:rPr>
          <w:rFonts w:ascii="Times New Roman" w:hAnsi="Times New Roman" w:cs="Times New Roman"/>
          <w:sz w:val="28"/>
          <w:szCs w:val="28"/>
          <w:lang w:bidi="ru-RU"/>
        </w:rPr>
        <w:t>Образовательная область «ПОЗНАВАТЕЛЬНОЕ РАЗВИТИЕ»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</w:t>
      </w:r>
      <w:r w:rsidR="00EF64C9">
        <w:rPr>
          <w:rFonts w:ascii="Times New Roman" w:hAnsi="Times New Roman" w:cs="Times New Roman"/>
          <w:sz w:val="28"/>
          <w:szCs w:val="28"/>
          <w:lang w:bidi="ru-RU"/>
        </w:rPr>
        <w:t>___</w:t>
      </w:r>
      <w:r w:rsidR="00D6471D">
        <w:rPr>
          <w:rFonts w:ascii="Times New Roman" w:hAnsi="Times New Roman" w:cs="Times New Roman"/>
          <w:sz w:val="28"/>
          <w:szCs w:val="28"/>
          <w:lang w:bidi="ru-RU"/>
        </w:rPr>
        <w:t>___</w:t>
      </w:r>
      <w:r>
        <w:rPr>
          <w:rFonts w:ascii="Times New Roman" w:hAnsi="Times New Roman" w:cs="Times New Roman"/>
          <w:sz w:val="28"/>
          <w:szCs w:val="28"/>
          <w:lang w:bidi="ru-RU"/>
        </w:rPr>
        <w:t>стр.22</w:t>
      </w:r>
    </w:p>
    <w:p w:rsidR="005C69CA" w:rsidRDefault="005C69CA" w:rsidP="005C69CA">
      <w:pPr>
        <w:pStyle w:val="a8"/>
        <w:ind w:left="435"/>
        <w:rPr>
          <w:rFonts w:ascii="Times New Roman" w:hAnsi="Times New Roman" w:cs="Times New Roman"/>
          <w:sz w:val="28"/>
          <w:szCs w:val="28"/>
          <w:lang w:bidi="ru-RU"/>
        </w:rPr>
      </w:pPr>
      <w:r w:rsidRPr="005C69CA">
        <w:rPr>
          <w:rFonts w:ascii="Times New Roman" w:hAnsi="Times New Roman" w:cs="Times New Roman"/>
          <w:sz w:val="28"/>
          <w:szCs w:val="28"/>
          <w:lang w:bidi="ru-RU"/>
        </w:rPr>
        <w:t>Образовательная область «РЕЧЕВОЕ РАЗВИТИЕ»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</w:t>
      </w:r>
      <w:r w:rsidR="00EF64C9">
        <w:rPr>
          <w:rFonts w:ascii="Times New Roman" w:hAnsi="Times New Roman" w:cs="Times New Roman"/>
          <w:sz w:val="28"/>
          <w:szCs w:val="28"/>
          <w:lang w:bidi="ru-RU"/>
        </w:rPr>
        <w:t>___</w:t>
      </w:r>
      <w:r>
        <w:rPr>
          <w:rFonts w:ascii="Times New Roman" w:hAnsi="Times New Roman" w:cs="Times New Roman"/>
          <w:sz w:val="28"/>
          <w:szCs w:val="28"/>
          <w:lang w:bidi="ru-RU"/>
        </w:rPr>
        <w:t>_</w:t>
      </w:r>
      <w:r w:rsidR="00D6471D">
        <w:rPr>
          <w:rFonts w:ascii="Times New Roman" w:hAnsi="Times New Roman" w:cs="Times New Roman"/>
          <w:sz w:val="28"/>
          <w:szCs w:val="28"/>
          <w:lang w:bidi="ru-RU"/>
        </w:rPr>
        <w:t>___</w:t>
      </w:r>
      <w:r>
        <w:rPr>
          <w:rFonts w:ascii="Times New Roman" w:hAnsi="Times New Roman" w:cs="Times New Roman"/>
          <w:sz w:val="28"/>
          <w:szCs w:val="28"/>
          <w:lang w:bidi="ru-RU"/>
        </w:rPr>
        <w:t>стр.31</w:t>
      </w:r>
    </w:p>
    <w:p w:rsidR="00382412" w:rsidRDefault="00382412" w:rsidP="00382412">
      <w:pPr>
        <w:pStyle w:val="a8"/>
        <w:ind w:left="435"/>
        <w:rPr>
          <w:rFonts w:ascii="Times New Roman" w:hAnsi="Times New Roman" w:cs="Times New Roman"/>
          <w:sz w:val="28"/>
          <w:szCs w:val="28"/>
          <w:lang w:bidi="ru-RU"/>
        </w:rPr>
      </w:pPr>
      <w:r w:rsidRPr="00382412">
        <w:rPr>
          <w:rFonts w:ascii="Times New Roman" w:hAnsi="Times New Roman" w:cs="Times New Roman"/>
          <w:sz w:val="28"/>
          <w:szCs w:val="28"/>
          <w:lang w:bidi="ru-RU"/>
        </w:rPr>
        <w:t>Образовательная область «ХУДОЖЕСТВЕННО-ЭСТЕТИЧЕСКОЕ РАЗВИТИЕ»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</w:t>
      </w:r>
      <w:r w:rsidR="00EF64C9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EF64C9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EF64C9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EF64C9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EF64C9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EF64C9">
        <w:rPr>
          <w:rFonts w:ascii="Times New Roman" w:hAnsi="Times New Roman" w:cs="Times New Roman"/>
          <w:sz w:val="28"/>
          <w:szCs w:val="28"/>
          <w:lang w:bidi="ru-RU"/>
        </w:rPr>
        <w:softHyphen/>
        <w:t>____</w:t>
      </w:r>
      <w:r w:rsidR="00D6471D">
        <w:rPr>
          <w:rFonts w:ascii="Times New Roman" w:hAnsi="Times New Roman" w:cs="Times New Roman"/>
          <w:sz w:val="28"/>
          <w:szCs w:val="28"/>
          <w:lang w:bidi="ru-RU"/>
        </w:rPr>
        <w:t>__</w:t>
      </w:r>
      <w:r>
        <w:rPr>
          <w:rFonts w:ascii="Times New Roman" w:hAnsi="Times New Roman" w:cs="Times New Roman"/>
          <w:sz w:val="28"/>
          <w:szCs w:val="28"/>
          <w:lang w:bidi="ru-RU"/>
        </w:rPr>
        <w:t>стр.34</w:t>
      </w:r>
    </w:p>
    <w:p w:rsidR="00382412" w:rsidRDefault="00382412" w:rsidP="00382412">
      <w:pPr>
        <w:pStyle w:val="a8"/>
        <w:ind w:left="435"/>
        <w:rPr>
          <w:rFonts w:ascii="Times New Roman" w:hAnsi="Times New Roman" w:cs="Times New Roman"/>
          <w:sz w:val="28"/>
          <w:szCs w:val="28"/>
          <w:lang w:bidi="ru-RU"/>
        </w:rPr>
      </w:pPr>
      <w:r w:rsidRPr="00382412">
        <w:rPr>
          <w:rFonts w:ascii="Times New Roman" w:hAnsi="Times New Roman" w:cs="Times New Roman"/>
          <w:sz w:val="28"/>
          <w:szCs w:val="28"/>
          <w:lang w:bidi="ru-RU"/>
        </w:rPr>
        <w:t>Образовательная область «ФИЗИЧЕСКОЕ РАЗВИТИЕ»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</w:t>
      </w:r>
      <w:r w:rsidR="00EF64C9">
        <w:rPr>
          <w:rFonts w:ascii="Times New Roman" w:hAnsi="Times New Roman" w:cs="Times New Roman"/>
          <w:sz w:val="28"/>
          <w:szCs w:val="28"/>
          <w:lang w:bidi="ru-RU"/>
        </w:rPr>
        <w:t>____</w:t>
      </w:r>
      <w:r w:rsidR="00D6471D">
        <w:rPr>
          <w:rFonts w:ascii="Times New Roman" w:hAnsi="Times New Roman" w:cs="Times New Roman"/>
          <w:sz w:val="28"/>
          <w:szCs w:val="28"/>
          <w:lang w:bidi="ru-RU"/>
        </w:rPr>
        <w:t>__</w:t>
      </w:r>
      <w:r>
        <w:rPr>
          <w:rFonts w:ascii="Times New Roman" w:hAnsi="Times New Roman" w:cs="Times New Roman"/>
          <w:sz w:val="28"/>
          <w:szCs w:val="28"/>
          <w:lang w:bidi="ru-RU"/>
        </w:rPr>
        <w:t>стр.44</w:t>
      </w:r>
    </w:p>
    <w:p w:rsidR="00382412" w:rsidRDefault="00382412" w:rsidP="00382412">
      <w:pPr>
        <w:pStyle w:val="a8"/>
        <w:ind w:left="435"/>
        <w:rPr>
          <w:rFonts w:ascii="Times New Roman" w:hAnsi="Times New Roman" w:cs="Times New Roman"/>
          <w:sz w:val="28"/>
          <w:szCs w:val="28"/>
          <w:lang w:bidi="ru-RU"/>
        </w:rPr>
      </w:pPr>
      <w:r w:rsidRPr="00382412">
        <w:rPr>
          <w:rFonts w:ascii="Times New Roman" w:hAnsi="Times New Roman" w:cs="Times New Roman"/>
          <w:sz w:val="28"/>
          <w:szCs w:val="28"/>
          <w:lang w:bidi="ru-RU"/>
        </w:rPr>
        <w:t>ФОРМЫ РАБОТЫ ПО ОБРАЗОВАТЕЛЬНЫМ ОБЛАСТЯМ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</w:t>
      </w:r>
      <w:r w:rsidR="00EF64C9">
        <w:rPr>
          <w:rFonts w:ascii="Times New Roman" w:hAnsi="Times New Roman" w:cs="Times New Roman"/>
          <w:sz w:val="28"/>
          <w:szCs w:val="28"/>
          <w:lang w:bidi="ru-RU"/>
        </w:rPr>
        <w:t>____</w:t>
      </w:r>
      <w:r w:rsidR="00D6471D">
        <w:rPr>
          <w:rFonts w:ascii="Times New Roman" w:hAnsi="Times New Roman" w:cs="Times New Roman"/>
          <w:sz w:val="28"/>
          <w:szCs w:val="28"/>
          <w:lang w:bidi="ru-RU"/>
        </w:rPr>
        <w:t>__</w:t>
      </w:r>
      <w:r>
        <w:rPr>
          <w:rFonts w:ascii="Times New Roman" w:hAnsi="Times New Roman" w:cs="Times New Roman"/>
          <w:sz w:val="28"/>
          <w:szCs w:val="28"/>
          <w:lang w:bidi="ru-RU"/>
        </w:rPr>
        <w:t>стр.50</w:t>
      </w:r>
    </w:p>
    <w:p w:rsidR="00382412" w:rsidRDefault="00EF64C9" w:rsidP="00382412">
      <w:pPr>
        <w:pStyle w:val="a8"/>
        <w:ind w:left="435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3.</w:t>
      </w:r>
      <w:r w:rsidR="00382412" w:rsidRPr="00382412">
        <w:rPr>
          <w:rFonts w:ascii="Times New Roman" w:hAnsi="Times New Roman" w:cs="Times New Roman"/>
          <w:b/>
          <w:sz w:val="28"/>
          <w:szCs w:val="28"/>
          <w:lang w:bidi="ru-RU"/>
        </w:rPr>
        <w:t>Комплексно – тематическое планирование</w:t>
      </w:r>
    </w:p>
    <w:p w:rsidR="00382412" w:rsidRDefault="00382412" w:rsidP="00382412">
      <w:pPr>
        <w:pStyle w:val="a8"/>
        <w:ind w:left="435"/>
        <w:rPr>
          <w:rFonts w:ascii="Times New Roman" w:hAnsi="Times New Roman" w:cs="Times New Roman"/>
          <w:sz w:val="28"/>
          <w:szCs w:val="28"/>
          <w:lang w:bidi="ru-RU"/>
        </w:rPr>
      </w:pPr>
      <w:r w:rsidRPr="00382412">
        <w:rPr>
          <w:rFonts w:ascii="Times New Roman" w:hAnsi="Times New Roman" w:cs="Times New Roman"/>
          <w:sz w:val="28"/>
          <w:szCs w:val="28"/>
          <w:lang w:bidi="ru-RU"/>
        </w:rPr>
        <w:t>Образовательная область «Формирование элементарных математических представлений»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</w:t>
      </w:r>
      <w:r w:rsidR="00EF64C9">
        <w:rPr>
          <w:rFonts w:ascii="Times New Roman" w:hAnsi="Times New Roman" w:cs="Times New Roman"/>
          <w:sz w:val="28"/>
          <w:szCs w:val="28"/>
          <w:lang w:bidi="ru-RU"/>
        </w:rPr>
        <w:t>_</w:t>
      </w:r>
      <w:r w:rsidR="00D6471D">
        <w:rPr>
          <w:rFonts w:ascii="Times New Roman" w:hAnsi="Times New Roman" w:cs="Times New Roman"/>
          <w:sz w:val="28"/>
          <w:szCs w:val="28"/>
          <w:lang w:bidi="ru-RU"/>
        </w:rPr>
        <w:t>__</w:t>
      </w:r>
      <w:r>
        <w:rPr>
          <w:rFonts w:ascii="Times New Roman" w:hAnsi="Times New Roman" w:cs="Times New Roman"/>
          <w:sz w:val="28"/>
          <w:szCs w:val="28"/>
          <w:lang w:bidi="ru-RU"/>
        </w:rPr>
        <w:t>стр.50</w:t>
      </w:r>
    </w:p>
    <w:p w:rsidR="00382412" w:rsidRDefault="00382412" w:rsidP="00382412">
      <w:pPr>
        <w:pStyle w:val="a8"/>
        <w:ind w:left="435"/>
        <w:rPr>
          <w:rFonts w:ascii="Times New Roman" w:hAnsi="Times New Roman" w:cs="Times New Roman"/>
          <w:sz w:val="28"/>
          <w:szCs w:val="28"/>
          <w:lang w:bidi="ru-RU"/>
        </w:rPr>
      </w:pPr>
      <w:r w:rsidRPr="00382412">
        <w:rPr>
          <w:rFonts w:ascii="Times New Roman" w:hAnsi="Times New Roman" w:cs="Times New Roman"/>
          <w:sz w:val="28"/>
          <w:szCs w:val="28"/>
          <w:lang w:bidi="ru-RU"/>
        </w:rPr>
        <w:t>Образовательная область «Развитие речи»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</w:t>
      </w:r>
      <w:r w:rsidR="00EF64C9">
        <w:rPr>
          <w:rFonts w:ascii="Times New Roman" w:hAnsi="Times New Roman" w:cs="Times New Roman"/>
          <w:sz w:val="28"/>
          <w:szCs w:val="28"/>
          <w:lang w:bidi="ru-RU"/>
        </w:rPr>
        <w:t>_</w:t>
      </w:r>
      <w:r w:rsidR="00D6471D">
        <w:rPr>
          <w:rFonts w:ascii="Times New Roman" w:hAnsi="Times New Roman" w:cs="Times New Roman"/>
          <w:sz w:val="28"/>
          <w:szCs w:val="28"/>
          <w:lang w:bidi="ru-RU"/>
        </w:rPr>
        <w:t>__</w:t>
      </w:r>
      <w:r>
        <w:rPr>
          <w:rFonts w:ascii="Times New Roman" w:hAnsi="Times New Roman" w:cs="Times New Roman"/>
          <w:sz w:val="28"/>
          <w:szCs w:val="28"/>
          <w:lang w:bidi="ru-RU"/>
        </w:rPr>
        <w:t>стр.56</w:t>
      </w:r>
    </w:p>
    <w:p w:rsidR="00EF64C9" w:rsidRDefault="00EF64C9" w:rsidP="00382412">
      <w:pPr>
        <w:pStyle w:val="a8"/>
        <w:ind w:left="435"/>
        <w:rPr>
          <w:rFonts w:ascii="Times New Roman" w:hAnsi="Times New Roman" w:cs="Times New Roman"/>
          <w:sz w:val="28"/>
          <w:szCs w:val="28"/>
          <w:lang w:bidi="ru-RU"/>
        </w:rPr>
      </w:pPr>
      <w:r w:rsidRPr="00EF64C9">
        <w:rPr>
          <w:rFonts w:ascii="Times New Roman" w:hAnsi="Times New Roman" w:cs="Times New Roman"/>
          <w:sz w:val="28"/>
          <w:szCs w:val="28"/>
          <w:lang w:bidi="ru-RU"/>
        </w:rPr>
        <w:t>Образовательная область «Ознакомление с окружающим миром»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</w:t>
      </w:r>
      <w:r w:rsidR="00D6471D">
        <w:rPr>
          <w:rFonts w:ascii="Times New Roman" w:hAnsi="Times New Roman" w:cs="Times New Roman"/>
          <w:sz w:val="28"/>
          <w:szCs w:val="28"/>
          <w:lang w:bidi="ru-RU"/>
        </w:rPr>
        <w:t>__</w:t>
      </w:r>
      <w:r>
        <w:rPr>
          <w:rFonts w:ascii="Times New Roman" w:hAnsi="Times New Roman" w:cs="Times New Roman"/>
          <w:sz w:val="28"/>
          <w:szCs w:val="28"/>
          <w:lang w:bidi="ru-RU"/>
        </w:rPr>
        <w:t>стр.71</w:t>
      </w:r>
    </w:p>
    <w:p w:rsidR="00EF64C9" w:rsidRDefault="00EF64C9" w:rsidP="00382412">
      <w:pPr>
        <w:pStyle w:val="a8"/>
        <w:ind w:left="435"/>
        <w:rPr>
          <w:rFonts w:ascii="Times New Roman" w:hAnsi="Times New Roman" w:cs="Times New Roman"/>
          <w:sz w:val="28"/>
          <w:szCs w:val="28"/>
          <w:lang w:bidi="ru-RU"/>
        </w:rPr>
      </w:pPr>
      <w:r w:rsidRPr="00EF64C9">
        <w:rPr>
          <w:rFonts w:ascii="Times New Roman" w:hAnsi="Times New Roman" w:cs="Times New Roman"/>
          <w:sz w:val="28"/>
          <w:szCs w:val="28"/>
          <w:lang w:bidi="ru-RU"/>
        </w:rPr>
        <w:t>Образовательная область «Художественное творчество -  рисование»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</w:t>
      </w:r>
      <w:r w:rsidR="00D6471D">
        <w:rPr>
          <w:rFonts w:ascii="Times New Roman" w:hAnsi="Times New Roman" w:cs="Times New Roman"/>
          <w:sz w:val="28"/>
          <w:szCs w:val="28"/>
          <w:lang w:bidi="ru-RU"/>
        </w:rPr>
        <w:t>__</w:t>
      </w:r>
      <w:r>
        <w:rPr>
          <w:rFonts w:ascii="Times New Roman" w:hAnsi="Times New Roman" w:cs="Times New Roman"/>
          <w:sz w:val="28"/>
          <w:szCs w:val="28"/>
          <w:lang w:bidi="ru-RU"/>
        </w:rPr>
        <w:t>стр.75</w:t>
      </w:r>
    </w:p>
    <w:p w:rsidR="00EF64C9" w:rsidRDefault="00EF64C9" w:rsidP="00382412">
      <w:pPr>
        <w:pStyle w:val="a8"/>
        <w:ind w:left="435"/>
        <w:rPr>
          <w:rFonts w:ascii="Times New Roman" w:hAnsi="Times New Roman" w:cs="Times New Roman"/>
          <w:sz w:val="28"/>
          <w:szCs w:val="28"/>
          <w:lang w:bidi="ru-RU"/>
        </w:rPr>
      </w:pPr>
      <w:r w:rsidRPr="00EF64C9">
        <w:rPr>
          <w:rFonts w:ascii="Times New Roman" w:hAnsi="Times New Roman" w:cs="Times New Roman"/>
          <w:sz w:val="28"/>
          <w:szCs w:val="28"/>
          <w:lang w:bidi="ru-RU"/>
        </w:rPr>
        <w:t xml:space="preserve">Образовательная область «Художественное </w:t>
      </w:r>
      <w:r w:rsidR="00D6471D">
        <w:rPr>
          <w:rFonts w:ascii="Times New Roman" w:hAnsi="Times New Roman" w:cs="Times New Roman"/>
          <w:sz w:val="28"/>
          <w:szCs w:val="28"/>
          <w:lang w:bidi="ru-RU"/>
        </w:rPr>
        <w:t>творчество -</w:t>
      </w:r>
      <w:r w:rsidRPr="00EF64C9">
        <w:rPr>
          <w:rFonts w:ascii="Times New Roman" w:hAnsi="Times New Roman" w:cs="Times New Roman"/>
          <w:sz w:val="28"/>
          <w:szCs w:val="28"/>
          <w:lang w:bidi="ru-RU"/>
        </w:rPr>
        <w:t xml:space="preserve"> аппликация (лепка)»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</w:t>
      </w:r>
      <w:r w:rsidR="00D6471D">
        <w:rPr>
          <w:rFonts w:ascii="Times New Roman" w:hAnsi="Times New Roman" w:cs="Times New Roman"/>
          <w:sz w:val="28"/>
          <w:szCs w:val="28"/>
          <w:lang w:bidi="ru-RU"/>
        </w:rPr>
        <w:t>__</w:t>
      </w:r>
      <w:r>
        <w:rPr>
          <w:rFonts w:ascii="Times New Roman" w:hAnsi="Times New Roman" w:cs="Times New Roman"/>
          <w:sz w:val="28"/>
          <w:szCs w:val="28"/>
          <w:lang w:bidi="ru-RU"/>
        </w:rPr>
        <w:t>стр.82</w:t>
      </w:r>
    </w:p>
    <w:p w:rsidR="00EF64C9" w:rsidRPr="00EF64C9" w:rsidRDefault="00EF64C9" w:rsidP="00382412">
      <w:pPr>
        <w:pStyle w:val="a8"/>
        <w:ind w:left="435"/>
        <w:rPr>
          <w:rFonts w:ascii="Times New Roman" w:hAnsi="Times New Roman" w:cs="Times New Roman"/>
          <w:sz w:val="28"/>
          <w:szCs w:val="28"/>
          <w:lang w:bidi="ru-RU"/>
        </w:rPr>
      </w:pPr>
      <w:r w:rsidRPr="00EF64C9">
        <w:rPr>
          <w:rFonts w:ascii="Times New Roman" w:hAnsi="Times New Roman" w:cs="Times New Roman"/>
          <w:sz w:val="28"/>
          <w:szCs w:val="28"/>
          <w:lang w:bidi="ru-RU"/>
        </w:rPr>
        <w:t xml:space="preserve">Образовательная область «Художественно-эстетическое развитие </w:t>
      </w: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D6471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95C87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EF64C9">
        <w:rPr>
          <w:rFonts w:ascii="Times New Roman" w:hAnsi="Times New Roman" w:cs="Times New Roman"/>
          <w:sz w:val="28"/>
          <w:szCs w:val="28"/>
          <w:lang w:bidi="ru-RU"/>
        </w:rPr>
        <w:t>узыка»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</w:t>
      </w:r>
      <w:r w:rsidR="00295C87">
        <w:rPr>
          <w:rFonts w:ascii="Times New Roman" w:hAnsi="Times New Roman" w:cs="Times New Roman"/>
          <w:sz w:val="28"/>
          <w:szCs w:val="28"/>
          <w:lang w:bidi="ru-RU"/>
        </w:rPr>
        <w:t>_</w:t>
      </w:r>
      <w:r>
        <w:rPr>
          <w:rFonts w:ascii="Times New Roman" w:hAnsi="Times New Roman" w:cs="Times New Roman"/>
          <w:sz w:val="28"/>
          <w:szCs w:val="28"/>
          <w:lang w:bidi="ru-RU"/>
        </w:rPr>
        <w:t>стр.87</w:t>
      </w:r>
    </w:p>
    <w:p w:rsidR="00382412" w:rsidRDefault="00382412" w:rsidP="00382412">
      <w:pPr>
        <w:pStyle w:val="a8"/>
        <w:ind w:left="435"/>
        <w:rPr>
          <w:rFonts w:ascii="Times New Roman" w:hAnsi="Times New Roman" w:cs="Times New Roman"/>
          <w:sz w:val="28"/>
          <w:szCs w:val="28"/>
          <w:lang w:bidi="ru-RU"/>
        </w:rPr>
      </w:pPr>
    </w:p>
    <w:p w:rsidR="00295C87" w:rsidRPr="00382412" w:rsidRDefault="00295C87" w:rsidP="00382412">
      <w:pPr>
        <w:pStyle w:val="a8"/>
        <w:ind w:left="435"/>
        <w:rPr>
          <w:rFonts w:ascii="Times New Roman" w:hAnsi="Times New Roman" w:cs="Times New Roman"/>
          <w:sz w:val="28"/>
          <w:szCs w:val="28"/>
          <w:lang w:bidi="ru-RU"/>
        </w:rPr>
      </w:pPr>
    </w:p>
    <w:p w:rsidR="00312231" w:rsidRPr="009F7515" w:rsidRDefault="00EF64C9" w:rsidP="003122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Режим дн</w:t>
      </w:r>
      <w:r w:rsidR="00D6471D">
        <w:rPr>
          <w:rFonts w:ascii="Times New Roman" w:hAnsi="Times New Roman" w:cs="Times New Roman"/>
          <w:b/>
          <w:sz w:val="32"/>
          <w:szCs w:val="32"/>
        </w:rPr>
        <w:t>я</w:t>
      </w:r>
      <w:r w:rsidR="00312231" w:rsidRPr="009F7515">
        <w:rPr>
          <w:rFonts w:ascii="Times New Roman" w:hAnsi="Times New Roman" w:cs="Times New Roman"/>
          <w:b/>
          <w:sz w:val="32"/>
          <w:szCs w:val="32"/>
        </w:rPr>
        <w:t xml:space="preserve"> в старшей группе</w:t>
      </w:r>
    </w:p>
    <w:tbl>
      <w:tblPr>
        <w:tblStyle w:val="a3"/>
        <w:tblW w:w="0" w:type="auto"/>
        <w:tblLook w:val="04A0"/>
      </w:tblPr>
      <w:tblGrid>
        <w:gridCol w:w="12467"/>
        <w:gridCol w:w="2036"/>
      </w:tblGrid>
      <w:tr w:rsidR="00312231" w:rsidRPr="009F7515" w:rsidTr="00312231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Pr="009F7515" w:rsidRDefault="00312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мероприятия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Pr="009F7515" w:rsidRDefault="00312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312231" w:rsidRPr="009F7515" w:rsidTr="00312231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Pr="009F7515" w:rsidRDefault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Приём детей. Самостоятельная деятельность детей.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Pr="009F7515" w:rsidRDefault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7.30 - 8.00</w:t>
            </w:r>
          </w:p>
        </w:tc>
      </w:tr>
      <w:tr w:rsidR="00312231" w:rsidRPr="009F7515" w:rsidTr="00312231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Pr="009F7515" w:rsidRDefault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Pr="009F7515" w:rsidRDefault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8.05 - 8.15</w:t>
            </w:r>
          </w:p>
        </w:tc>
      </w:tr>
      <w:tr w:rsidR="00312231" w:rsidRPr="009F7515" w:rsidTr="00312231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Pr="009F7515" w:rsidRDefault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Игры. Самостоятельная деятельность детей.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Pr="009F7515" w:rsidRDefault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8.15 - 8.30</w:t>
            </w:r>
          </w:p>
        </w:tc>
      </w:tr>
      <w:tr w:rsidR="00312231" w:rsidRPr="009F7515" w:rsidTr="00312231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Pr="009F7515" w:rsidRDefault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Завтрак 1.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Pr="009F7515" w:rsidRDefault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8.30 – 8.45</w:t>
            </w:r>
          </w:p>
        </w:tc>
      </w:tr>
      <w:tr w:rsidR="00312231" w:rsidRPr="009F7515" w:rsidTr="00312231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Pr="009F7515" w:rsidRDefault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Pr="009F7515" w:rsidRDefault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8.45 – 9.00</w:t>
            </w:r>
          </w:p>
        </w:tc>
      </w:tr>
      <w:tr w:rsidR="00312231" w:rsidRPr="009F7515" w:rsidTr="00312231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Pr="009F7515" w:rsidRDefault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 (занятие 1).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Pr="009F7515" w:rsidRDefault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9.00 – 9.25</w:t>
            </w:r>
          </w:p>
        </w:tc>
      </w:tr>
      <w:tr w:rsidR="00312231" w:rsidRPr="009F7515" w:rsidTr="00312231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Pr="009F7515" w:rsidRDefault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Pr="009F7515" w:rsidRDefault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9.25 – 9.35</w:t>
            </w:r>
          </w:p>
        </w:tc>
      </w:tr>
      <w:tr w:rsidR="00312231" w:rsidRPr="009F7515" w:rsidTr="00312231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Pr="009F7515" w:rsidRDefault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 (занятие 2).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Pr="009F7515" w:rsidRDefault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9.35 – 9.55</w:t>
            </w:r>
          </w:p>
        </w:tc>
      </w:tr>
      <w:tr w:rsidR="00312231" w:rsidRPr="009F7515" w:rsidTr="00312231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Pr="009F7515" w:rsidRDefault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Pr="009F7515" w:rsidRDefault="00312231" w:rsidP="0031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12231" w:rsidRPr="009F7515" w:rsidTr="00312231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Pr="009F7515" w:rsidRDefault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Завтрак 2.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Pr="009F7515" w:rsidRDefault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9.55 – 10.05</w:t>
            </w:r>
          </w:p>
        </w:tc>
      </w:tr>
      <w:tr w:rsidR="00312231" w:rsidRPr="009F7515" w:rsidTr="00312231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Pr="009F7515" w:rsidRDefault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Pr="009F7515" w:rsidRDefault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10.10 – 12.25</w:t>
            </w:r>
          </w:p>
        </w:tc>
      </w:tr>
      <w:tr w:rsidR="00312231" w:rsidRPr="009F7515" w:rsidTr="00312231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Pr="009F7515" w:rsidRDefault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Pr="009F7515" w:rsidRDefault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12.20 – 12.40</w:t>
            </w:r>
          </w:p>
        </w:tc>
      </w:tr>
      <w:tr w:rsidR="00312231" w:rsidRPr="009F7515" w:rsidTr="00312231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Pr="009F7515" w:rsidRDefault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Подготовка ко сну.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Pr="009F7515" w:rsidRDefault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12.40 – 13.00</w:t>
            </w:r>
          </w:p>
        </w:tc>
      </w:tr>
      <w:tr w:rsidR="00312231" w:rsidRPr="009F7515" w:rsidTr="00312231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Pr="009F7515" w:rsidRDefault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 xml:space="preserve">Сон.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Pr="009F7515" w:rsidRDefault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</w:tr>
      <w:tr w:rsidR="00312231" w:rsidRPr="009F7515" w:rsidTr="00312231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Pr="009F7515" w:rsidRDefault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Подъём, бодрящая гимнастика, закаливающие мероприятия.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Pr="009F7515" w:rsidRDefault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15.00 – 15.15</w:t>
            </w:r>
          </w:p>
        </w:tc>
      </w:tr>
      <w:tr w:rsidR="00312231" w:rsidRPr="009F7515" w:rsidTr="00312231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Pr="009F7515" w:rsidRDefault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Pr="009F7515" w:rsidRDefault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15.15 – 15.30</w:t>
            </w:r>
          </w:p>
        </w:tc>
      </w:tr>
      <w:tr w:rsidR="00312231" w:rsidRPr="009F7515" w:rsidTr="00312231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Pr="009F7515" w:rsidRDefault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деятельность. Индивидуальная работа педагога с воспитанниками.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Pr="009F7515" w:rsidRDefault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15.30 – 15.50</w:t>
            </w:r>
          </w:p>
        </w:tc>
      </w:tr>
      <w:tr w:rsidR="00312231" w:rsidRPr="009F7515" w:rsidTr="00312231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Pr="009F7515" w:rsidRDefault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Игры. Самостоятельная деятельность детей.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Pr="009F7515" w:rsidRDefault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15.50 – 16.45</w:t>
            </w:r>
          </w:p>
        </w:tc>
      </w:tr>
      <w:tr w:rsidR="00312231" w:rsidRPr="009F7515" w:rsidTr="00312231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Pr="009F7515" w:rsidRDefault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Подготовка к ужину. Ужин.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Pr="009F7515" w:rsidRDefault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16.45 – 17.00</w:t>
            </w:r>
          </w:p>
        </w:tc>
      </w:tr>
      <w:tr w:rsidR="00312231" w:rsidRPr="009F7515" w:rsidTr="00312231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Pr="009F7515" w:rsidRDefault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Прогулка. Самостоятельная деятельность на прогулке. Уход детей домой.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Pr="009F7515" w:rsidRDefault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17.00 – 17.30</w:t>
            </w:r>
          </w:p>
        </w:tc>
      </w:tr>
    </w:tbl>
    <w:p w:rsidR="00312231" w:rsidRPr="009F7515" w:rsidRDefault="00312231" w:rsidP="00312231">
      <w:pPr>
        <w:rPr>
          <w:rFonts w:ascii="Times New Roman" w:hAnsi="Times New Roman" w:cs="Times New Roman"/>
          <w:sz w:val="28"/>
          <w:szCs w:val="28"/>
        </w:rPr>
      </w:pPr>
    </w:p>
    <w:p w:rsidR="00312231" w:rsidRPr="009F7515" w:rsidRDefault="00312231">
      <w:pPr>
        <w:rPr>
          <w:rFonts w:ascii="Times New Roman" w:hAnsi="Times New Roman" w:cs="Times New Roman"/>
        </w:rPr>
      </w:pPr>
    </w:p>
    <w:p w:rsidR="00312231" w:rsidRDefault="00312231">
      <w:pPr>
        <w:rPr>
          <w:rFonts w:ascii="Times New Roman" w:hAnsi="Times New Roman" w:cs="Times New Roman"/>
        </w:rPr>
      </w:pPr>
    </w:p>
    <w:p w:rsidR="00295C87" w:rsidRPr="009F7515" w:rsidRDefault="00295C87">
      <w:pPr>
        <w:rPr>
          <w:rFonts w:ascii="Times New Roman" w:hAnsi="Times New Roman" w:cs="Times New Roman"/>
        </w:rPr>
      </w:pPr>
    </w:p>
    <w:p w:rsidR="00312231" w:rsidRPr="009F7515" w:rsidRDefault="00312231" w:rsidP="003122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7515">
        <w:rPr>
          <w:rFonts w:ascii="Times New Roman" w:hAnsi="Times New Roman" w:cs="Times New Roman"/>
          <w:b/>
          <w:sz w:val="32"/>
          <w:szCs w:val="32"/>
        </w:rPr>
        <w:lastRenderedPageBreak/>
        <w:t>Расписание организованной образовательной деятельности в старшей группе</w:t>
      </w:r>
    </w:p>
    <w:tbl>
      <w:tblPr>
        <w:tblStyle w:val="a3"/>
        <w:tblW w:w="0" w:type="auto"/>
        <w:tblInd w:w="2376" w:type="dxa"/>
        <w:tblLook w:val="04A0"/>
      </w:tblPr>
      <w:tblGrid>
        <w:gridCol w:w="7938"/>
        <w:gridCol w:w="2268"/>
      </w:tblGrid>
      <w:tr w:rsidR="00312231" w:rsidRPr="009F7515" w:rsidTr="00C9142F">
        <w:tc>
          <w:tcPr>
            <w:tcW w:w="10206" w:type="dxa"/>
            <w:gridSpan w:val="2"/>
          </w:tcPr>
          <w:p w:rsidR="00312231" w:rsidRPr="009F7515" w:rsidRDefault="00312231" w:rsidP="00312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312231" w:rsidRPr="009F7515" w:rsidTr="00C9142F">
        <w:tc>
          <w:tcPr>
            <w:tcW w:w="7938" w:type="dxa"/>
          </w:tcPr>
          <w:p w:rsidR="00312231" w:rsidRPr="009F7515" w:rsidRDefault="00312231" w:rsidP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268" w:type="dxa"/>
          </w:tcPr>
          <w:p w:rsidR="00312231" w:rsidRPr="009F7515" w:rsidRDefault="00312231" w:rsidP="00312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b/>
                <w:sz w:val="28"/>
                <w:szCs w:val="28"/>
              </w:rPr>
              <w:t>9.00 – 9.20</w:t>
            </w:r>
          </w:p>
        </w:tc>
      </w:tr>
      <w:tr w:rsidR="00312231" w:rsidRPr="009F7515" w:rsidTr="00C9142F">
        <w:tc>
          <w:tcPr>
            <w:tcW w:w="7938" w:type="dxa"/>
          </w:tcPr>
          <w:p w:rsidR="00312231" w:rsidRPr="009F7515" w:rsidRDefault="00312231" w:rsidP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312231" w:rsidRPr="009F7515" w:rsidRDefault="00312231" w:rsidP="00312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b/>
                <w:sz w:val="28"/>
                <w:szCs w:val="28"/>
              </w:rPr>
              <w:t>9.55 – 10.20</w:t>
            </w:r>
          </w:p>
        </w:tc>
      </w:tr>
      <w:tr w:rsidR="00312231" w:rsidRPr="009F7515" w:rsidTr="00C9142F">
        <w:tc>
          <w:tcPr>
            <w:tcW w:w="7938" w:type="dxa"/>
          </w:tcPr>
          <w:p w:rsidR="00312231" w:rsidRPr="009F7515" w:rsidRDefault="00312231" w:rsidP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268" w:type="dxa"/>
          </w:tcPr>
          <w:p w:rsidR="00312231" w:rsidRPr="009F7515" w:rsidRDefault="00312231" w:rsidP="00312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b/>
                <w:sz w:val="28"/>
                <w:szCs w:val="28"/>
              </w:rPr>
              <w:t>15.30 – 15.50</w:t>
            </w:r>
          </w:p>
        </w:tc>
      </w:tr>
      <w:tr w:rsidR="00312231" w:rsidRPr="009F7515" w:rsidTr="00C9142F">
        <w:tc>
          <w:tcPr>
            <w:tcW w:w="10206" w:type="dxa"/>
            <w:gridSpan w:val="2"/>
          </w:tcPr>
          <w:p w:rsidR="00312231" w:rsidRPr="009F7515" w:rsidRDefault="00312231" w:rsidP="00312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312231" w:rsidRPr="009F7515" w:rsidTr="00C9142F">
        <w:tc>
          <w:tcPr>
            <w:tcW w:w="7938" w:type="dxa"/>
          </w:tcPr>
          <w:p w:rsidR="00312231" w:rsidRPr="009F7515" w:rsidRDefault="00312231" w:rsidP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2268" w:type="dxa"/>
          </w:tcPr>
          <w:p w:rsidR="00312231" w:rsidRPr="009F7515" w:rsidRDefault="00312231" w:rsidP="00312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b/>
                <w:sz w:val="28"/>
                <w:szCs w:val="28"/>
              </w:rPr>
              <w:t>9.00 – 9.20</w:t>
            </w:r>
          </w:p>
        </w:tc>
      </w:tr>
      <w:tr w:rsidR="00312231" w:rsidRPr="009F7515" w:rsidTr="00C9142F">
        <w:tc>
          <w:tcPr>
            <w:tcW w:w="7938" w:type="dxa"/>
          </w:tcPr>
          <w:p w:rsidR="00312231" w:rsidRPr="009F7515" w:rsidRDefault="00312231" w:rsidP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68" w:type="dxa"/>
          </w:tcPr>
          <w:p w:rsidR="00312231" w:rsidRPr="009F7515" w:rsidRDefault="00312231" w:rsidP="00312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b/>
                <w:sz w:val="28"/>
                <w:szCs w:val="28"/>
              </w:rPr>
              <w:t>9.55 – 10.20</w:t>
            </w:r>
          </w:p>
        </w:tc>
      </w:tr>
      <w:tr w:rsidR="00312231" w:rsidRPr="009F7515" w:rsidTr="00C9142F">
        <w:tc>
          <w:tcPr>
            <w:tcW w:w="10206" w:type="dxa"/>
            <w:gridSpan w:val="2"/>
          </w:tcPr>
          <w:p w:rsidR="00312231" w:rsidRPr="009F7515" w:rsidRDefault="00312231" w:rsidP="00312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312231" w:rsidRPr="009F7515" w:rsidTr="00C9142F">
        <w:tc>
          <w:tcPr>
            <w:tcW w:w="7938" w:type="dxa"/>
          </w:tcPr>
          <w:p w:rsidR="00312231" w:rsidRPr="009F7515" w:rsidRDefault="00312231" w:rsidP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2268" w:type="dxa"/>
          </w:tcPr>
          <w:p w:rsidR="00312231" w:rsidRPr="009F7515" w:rsidRDefault="00312231" w:rsidP="00312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b/>
                <w:sz w:val="28"/>
                <w:szCs w:val="28"/>
              </w:rPr>
              <w:t>9.00 – 9.20</w:t>
            </w:r>
          </w:p>
        </w:tc>
      </w:tr>
      <w:tr w:rsidR="00312231" w:rsidRPr="009F7515" w:rsidTr="00C9142F">
        <w:tc>
          <w:tcPr>
            <w:tcW w:w="7938" w:type="dxa"/>
          </w:tcPr>
          <w:p w:rsidR="00312231" w:rsidRPr="009F7515" w:rsidRDefault="00312231" w:rsidP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312231" w:rsidRPr="009F7515" w:rsidRDefault="00312231" w:rsidP="00312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b/>
                <w:sz w:val="28"/>
                <w:szCs w:val="28"/>
              </w:rPr>
              <w:t>9.55 – 10.20</w:t>
            </w:r>
          </w:p>
        </w:tc>
      </w:tr>
      <w:tr w:rsidR="00312231" w:rsidRPr="009F7515" w:rsidTr="00C9142F">
        <w:tc>
          <w:tcPr>
            <w:tcW w:w="10206" w:type="dxa"/>
            <w:gridSpan w:val="2"/>
          </w:tcPr>
          <w:p w:rsidR="00312231" w:rsidRPr="009F7515" w:rsidRDefault="00312231" w:rsidP="00312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312231" w:rsidRPr="009F7515" w:rsidTr="00C9142F">
        <w:tc>
          <w:tcPr>
            <w:tcW w:w="7938" w:type="dxa"/>
          </w:tcPr>
          <w:p w:rsidR="00312231" w:rsidRPr="009F7515" w:rsidRDefault="00312231" w:rsidP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268" w:type="dxa"/>
          </w:tcPr>
          <w:p w:rsidR="00312231" w:rsidRPr="009F7515" w:rsidRDefault="00312231" w:rsidP="00312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b/>
                <w:sz w:val="28"/>
                <w:szCs w:val="28"/>
              </w:rPr>
              <w:t>9.00 – 9.20</w:t>
            </w:r>
          </w:p>
        </w:tc>
      </w:tr>
      <w:tr w:rsidR="00312231" w:rsidRPr="009F7515" w:rsidTr="00C9142F">
        <w:tc>
          <w:tcPr>
            <w:tcW w:w="7938" w:type="dxa"/>
          </w:tcPr>
          <w:p w:rsidR="00312231" w:rsidRPr="009F7515" w:rsidRDefault="00312231" w:rsidP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268" w:type="dxa"/>
          </w:tcPr>
          <w:p w:rsidR="00312231" w:rsidRPr="009F7515" w:rsidRDefault="00312231" w:rsidP="00312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b/>
                <w:sz w:val="28"/>
                <w:szCs w:val="28"/>
              </w:rPr>
              <w:t>9.30 – 9.50</w:t>
            </w:r>
          </w:p>
        </w:tc>
      </w:tr>
      <w:tr w:rsidR="00312231" w:rsidRPr="009F7515" w:rsidTr="00C9142F">
        <w:tc>
          <w:tcPr>
            <w:tcW w:w="7938" w:type="dxa"/>
          </w:tcPr>
          <w:p w:rsidR="00312231" w:rsidRPr="009F7515" w:rsidRDefault="00312231" w:rsidP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2268" w:type="dxa"/>
          </w:tcPr>
          <w:p w:rsidR="00312231" w:rsidRPr="009F7515" w:rsidRDefault="00312231" w:rsidP="00312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b/>
                <w:sz w:val="28"/>
                <w:szCs w:val="28"/>
              </w:rPr>
              <w:t>12.00 – 12.25</w:t>
            </w:r>
          </w:p>
        </w:tc>
      </w:tr>
      <w:tr w:rsidR="00312231" w:rsidRPr="009F7515" w:rsidTr="00C9142F">
        <w:tc>
          <w:tcPr>
            <w:tcW w:w="10206" w:type="dxa"/>
            <w:gridSpan w:val="2"/>
          </w:tcPr>
          <w:p w:rsidR="00312231" w:rsidRPr="009F7515" w:rsidRDefault="00312231" w:rsidP="00312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312231" w:rsidRPr="009F7515" w:rsidTr="00C9142F">
        <w:tc>
          <w:tcPr>
            <w:tcW w:w="7938" w:type="dxa"/>
          </w:tcPr>
          <w:p w:rsidR="00312231" w:rsidRPr="009F7515" w:rsidRDefault="00312231" w:rsidP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68" w:type="dxa"/>
          </w:tcPr>
          <w:p w:rsidR="00312231" w:rsidRPr="009F7515" w:rsidRDefault="00312231" w:rsidP="00312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b/>
                <w:sz w:val="28"/>
                <w:szCs w:val="28"/>
              </w:rPr>
              <w:t>9.00 – 9.25</w:t>
            </w:r>
          </w:p>
        </w:tc>
      </w:tr>
      <w:tr w:rsidR="00312231" w:rsidRPr="009F7515" w:rsidTr="00C9142F">
        <w:tc>
          <w:tcPr>
            <w:tcW w:w="7938" w:type="dxa"/>
          </w:tcPr>
          <w:p w:rsidR="00312231" w:rsidRPr="009F7515" w:rsidRDefault="00312231" w:rsidP="0031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(лепка/аппликация)</w:t>
            </w:r>
          </w:p>
        </w:tc>
        <w:tc>
          <w:tcPr>
            <w:tcW w:w="2268" w:type="dxa"/>
          </w:tcPr>
          <w:p w:rsidR="00312231" w:rsidRPr="009F7515" w:rsidRDefault="00312231" w:rsidP="00312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15">
              <w:rPr>
                <w:rFonts w:ascii="Times New Roman" w:hAnsi="Times New Roman" w:cs="Times New Roman"/>
                <w:b/>
                <w:sz w:val="28"/>
                <w:szCs w:val="28"/>
              </w:rPr>
              <w:t>9.35 – 9.55</w:t>
            </w:r>
          </w:p>
        </w:tc>
      </w:tr>
    </w:tbl>
    <w:p w:rsidR="00312231" w:rsidRPr="009F7515" w:rsidRDefault="00312231" w:rsidP="00312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231" w:rsidRPr="009F7515" w:rsidRDefault="00312231">
      <w:pPr>
        <w:rPr>
          <w:rFonts w:ascii="Times New Roman" w:hAnsi="Times New Roman" w:cs="Times New Roman"/>
        </w:rPr>
      </w:pPr>
    </w:p>
    <w:p w:rsidR="00312231" w:rsidRPr="009F7515" w:rsidRDefault="00312231">
      <w:pPr>
        <w:rPr>
          <w:rFonts w:ascii="Times New Roman" w:hAnsi="Times New Roman" w:cs="Times New Roman"/>
        </w:rPr>
      </w:pPr>
    </w:p>
    <w:p w:rsidR="00312231" w:rsidRPr="009F7515" w:rsidRDefault="00312231">
      <w:pPr>
        <w:rPr>
          <w:rFonts w:ascii="Times New Roman" w:hAnsi="Times New Roman" w:cs="Times New Roman"/>
        </w:rPr>
      </w:pPr>
    </w:p>
    <w:p w:rsidR="00312231" w:rsidRPr="009F7515" w:rsidRDefault="00312231">
      <w:pPr>
        <w:rPr>
          <w:rFonts w:ascii="Times New Roman" w:hAnsi="Times New Roman" w:cs="Times New Roman"/>
        </w:rPr>
      </w:pPr>
    </w:p>
    <w:p w:rsidR="00312231" w:rsidRPr="009F7515" w:rsidRDefault="00312231">
      <w:pPr>
        <w:rPr>
          <w:rFonts w:ascii="Times New Roman" w:hAnsi="Times New Roman" w:cs="Times New Roman"/>
        </w:rPr>
      </w:pPr>
    </w:p>
    <w:p w:rsidR="008E7518" w:rsidRPr="009F7515" w:rsidRDefault="008E7518" w:rsidP="008E75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1. </w:t>
      </w:r>
      <w:r w:rsidRPr="009F751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Целевой раздел: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1.1.Пояснительная записка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Рабочая  программа по развитию детей  старшей группы (далее - Программа) разработана </w:t>
      </w: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 основе Федерального государственного образовательного стандарта дошкольного образования (ФГОС ДО) и предназначена для использования в дошкольных образовательных  организациях для формирования основных образовательных программ (ООП </w:t>
      </w:r>
      <w:proofErr w:type="gramStart"/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E7518" w:rsidRPr="009F7515" w:rsidRDefault="008E7518" w:rsidP="008E7518">
      <w:pPr>
        <w:widowControl w:val="0"/>
        <w:tabs>
          <w:tab w:val="left" w:pos="5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Программа опреде</w:t>
      </w: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softHyphen/>
        <w:t>ляет содержание и организацию образовательного процесса старшей группы муниципального бюджетного дошкольного образовательного учреждения детского сада № 29.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F751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Направленность Программы</w:t>
      </w:r>
    </w:p>
    <w:p w:rsidR="008E7518" w:rsidRPr="009F7515" w:rsidRDefault="008E7518" w:rsidP="008E7518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Направленность на развитие личности ребенка. 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 </w:t>
      </w:r>
    </w:p>
    <w:p w:rsidR="008E7518" w:rsidRPr="009F7515" w:rsidRDefault="008E7518" w:rsidP="008E7518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Патриотическая направленность  Программы. </w:t>
      </w: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 xml:space="preserve"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 </w:t>
      </w:r>
    </w:p>
    <w:p w:rsidR="008E7518" w:rsidRPr="009F7515" w:rsidRDefault="008E7518" w:rsidP="008E7518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Направленность на нравственное воспитание, поддержку традиционных ценностей. Воспитание уважения к традиционным ценностям, таким как </w:t>
      </w:r>
      <w:proofErr w:type="gramStart"/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любовь</w:t>
      </w:r>
      <w:proofErr w:type="gramEnd"/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 </w:t>
      </w:r>
    </w:p>
    <w:p w:rsidR="008E7518" w:rsidRPr="009F7515" w:rsidRDefault="008E7518" w:rsidP="008E7518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Нацеленность на дальнейшее образование. 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 </w:t>
      </w:r>
    </w:p>
    <w:p w:rsidR="008E7518" w:rsidRPr="009F7515" w:rsidRDefault="008E7518" w:rsidP="008E7518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Направленность на сохранение и укрепление здоровья детей. 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 </w:t>
      </w:r>
    </w:p>
    <w:p w:rsidR="008E7518" w:rsidRDefault="008E7518" w:rsidP="00295C87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Направленность на учет индивидуальных особенностей ребенка. </w:t>
      </w:r>
      <w:proofErr w:type="gramStart"/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Программа направлена на </w:t>
      </w: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 </w:t>
      </w:r>
      <w:proofErr w:type="gramEnd"/>
    </w:p>
    <w:p w:rsidR="00295C87" w:rsidRPr="00295C87" w:rsidRDefault="00295C87" w:rsidP="00295C87">
      <w:pPr>
        <w:widowControl w:val="0"/>
        <w:spacing w:after="0" w:line="240" w:lineRule="auto"/>
        <w:ind w:left="142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1.2.Цели и задачи программы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Ведущими целями  программы являются:</w:t>
      </w:r>
    </w:p>
    <w:p w:rsidR="008E7518" w:rsidRPr="009F7515" w:rsidRDefault="008E7518" w:rsidP="008E7518">
      <w:pPr>
        <w:widowControl w:val="0"/>
        <w:numPr>
          <w:ilvl w:val="0"/>
          <w:numId w:val="2"/>
        </w:num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создание благоприятных условий для полноценного проживания ребенком дошкольного детства, </w:t>
      </w:r>
    </w:p>
    <w:p w:rsidR="008E7518" w:rsidRPr="009F7515" w:rsidRDefault="008E7518" w:rsidP="008E7518">
      <w:pPr>
        <w:widowControl w:val="0"/>
        <w:numPr>
          <w:ilvl w:val="0"/>
          <w:numId w:val="2"/>
        </w:num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формирование основ базовой культуры личности, </w:t>
      </w:r>
    </w:p>
    <w:p w:rsidR="008E7518" w:rsidRPr="009F7515" w:rsidRDefault="008E7518" w:rsidP="008E7518">
      <w:pPr>
        <w:widowControl w:val="0"/>
        <w:numPr>
          <w:ilvl w:val="0"/>
          <w:numId w:val="2"/>
        </w:num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всестороннее развитие психических и физических качеств в соответствии с возрастными и индивидуальными особен</w:t>
      </w: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softHyphen/>
        <w:t xml:space="preserve">ностями, </w:t>
      </w:r>
    </w:p>
    <w:p w:rsidR="008E7518" w:rsidRPr="009F7515" w:rsidRDefault="008E7518" w:rsidP="008E7518">
      <w:pPr>
        <w:widowControl w:val="0"/>
        <w:numPr>
          <w:ilvl w:val="0"/>
          <w:numId w:val="2"/>
        </w:num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подготовка к жизни в современном обществе, </w:t>
      </w:r>
    </w:p>
    <w:p w:rsidR="008E7518" w:rsidRPr="009F7515" w:rsidRDefault="008E7518" w:rsidP="008E7518">
      <w:pPr>
        <w:widowControl w:val="0"/>
        <w:numPr>
          <w:ilvl w:val="0"/>
          <w:numId w:val="2"/>
        </w:num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к обучению в школе, </w:t>
      </w:r>
    </w:p>
    <w:p w:rsidR="008E7518" w:rsidRPr="009F7515" w:rsidRDefault="008E7518" w:rsidP="008E7518">
      <w:pPr>
        <w:widowControl w:val="0"/>
        <w:numPr>
          <w:ilvl w:val="0"/>
          <w:numId w:val="2"/>
        </w:num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обеспечение безо</w:t>
      </w: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softHyphen/>
        <w:t>пасности жизнедеятельности дошкольника.</w:t>
      </w:r>
    </w:p>
    <w:p w:rsidR="008E7518" w:rsidRPr="009F7515" w:rsidRDefault="008E7518" w:rsidP="008E7518">
      <w:pPr>
        <w:shd w:val="clear" w:color="auto" w:fill="FFFFFF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Эти цели реализуются в процессе разнообразных видов детской деятельности: игровой, ком</w:t>
      </w: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softHyphen/>
        <w:t>муникативной, трудовой, познавательно-исследовательской, продуктивной, музыкально-худо</w:t>
      </w: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softHyphen/>
        <w:t>жественной, чтения.</w:t>
      </w:r>
    </w:p>
    <w:p w:rsidR="008E7518" w:rsidRPr="009F7515" w:rsidRDefault="008E7518" w:rsidP="008E7518">
      <w:pPr>
        <w:shd w:val="clear" w:color="auto" w:fill="FFFFFF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Для достижения целей программы первостепенное значение имеют:</w:t>
      </w:r>
    </w:p>
    <w:p w:rsidR="008E7518" w:rsidRPr="009F7515" w:rsidRDefault="008E7518" w:rsidP="008E7518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забота о здоровье, эмоциональном благополучии и своевременном всестороннем развитии каждого ребенка;</w:t>
      </w:r>
    </w:p>
    <w:p w:rsidR="008E7518" w:rsidRPr="009F7515" w:rsidRDefault="008E7518" w:rsidP="008E7518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создание в группах атмосферы гуманного и доброжелательного отношения ко всем воспи</w:t>
      </w: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softHyphen/>
        <w:t xml:space="preserve">танникам, что позволяет растить их </w:t>
      </w:r>
      <w:proofErr w:type="gramStart"/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общительными</w:t>
      </w:r>
      <w:proofErr w:type="gramEnd"/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добрыми, любознательными, инициативны</w:t>
      </w: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softHyphen/>
        <w:t>ми, стремящимися к самостоятельности и творчеству;</w:t>
      </w:r>
    </w:p>
    <w:p w:rsidR="008E7518" w:rsidRPr="009F7515" w:rsidRDefault="008E7518" w:rsidP="008E7518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8E7518" w:rsidRPr="009F7515" w:rsidRDefault="008E7518" w:rsidP="008E7518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творческая организация (</w:t>
      </w:r>
      <w:proofErr w:type="spellStart"/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креативность</w:t>
      </w:r>
      <w:proofErr w:type="spellEnd"/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) воспитательно-образовательного процесса;</w:t>
      </w:r>
    </w:p>
    <w:p w:rsidR="008E7518" w:rsidRPr="009F7515" w:rsidRDefault="008E7518" w:rsidP="008E7518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вариативность использования образовательного материала, позволяющая развивать творче</w:t>
      </w: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softHyphen/>
        <w:t>ство в соответствии с интересами и наклонностями каждого ребенка;</w:t>
      </w:r>
    </w:p>
    <w:p w:rsidR="008E7518" w:rsidRPr="009F7515" w:rsidRDefault="008E7518" w:rsidP="008E7518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lastRenderedPageBreak/>
        <w:t>уважительное отношение к результатам детского творчества;</w:t>
      </w:r>
    </w:p>
    <w:p w:rsidR="008E7518" w:rsidRPr="009F7515" w:rsidRDefault="008E7518" w:rsidP="008E7518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единство подходов к воспитанию детей в условиях ДОУ и семьи;</w:t>
      </w:r>
    </w:p>
    <w:p w:rsidR="008E7518" w:rsidRPr="009F7515" w:rsidRDefault="008E7518" w:rsidP="008E7518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 </w:t>
      </w: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 </w:t>
      </w:r>
    </w:p>
    <w:p w:rsidR="008E7518" w:rsidRPr="009F7515" w:rsidRDefault="008E7518" w:rsidP="008E751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патриотизм; </w:t>
      </w:r>
    </w:p>
    <w:p w:rsidR="008E7518" w:rsidRPr="009F7515" w:rsidRDefault="008E7518" w:rsidP="008E751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активная жизненная позиция; </w:t>
      </w:r>
    </w:p>
    <w:p w:rsidR="008E7518" w:rsidRPr="009F7515" w:rsidRDefault="008E7518" w:rsidP="008E751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творческий подход в решении различных жизненных ситуаций; </w:t>
      </w:r>
    </w:p>
    <w:p w:rsidR="008E7518" w:rsidRPr="009F7515" w:rsidRDefault="008E7518" w:rsidP="008E751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уважение к традиционным ценностям.</w:t>
      </w:r>
    </w:p>
    <w:p w:rsidR="008E7518" w:rsidRPr="009F7515" w:rsidRDefault="008E7518" w:rsidP="008E7518">
      <w:pPr>
        <w:spacing w:before="225" w:after="22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1.3.Принципы и подходы в организации образовательного процесса</w:t>
      </w:r>
    </w:p>
    <w:p w:rsidR="008E7518" w:rsidRPr="009F7515" w:rsidRDefault="008E7518" w:rsidP="008E7518">
      <w:pPr>
        <w:numPr>
          <w:ilvl w:val="0"/>
          <w:numId w:val="4"/>
        </w:numPr>
        <w:spacing w:before="225" w:after="225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соответствует принципу развивающего образования, целью которого является развитие ребенка; </w:t>
      </w:r>
    </w:p>
    <w:p w:rsidR="008E7518" w:rsidRPr="009F7515" w:rsidRDefault="008E7518" w:rsidP="008E7518">
      <w:pPr>
        <w:numPr>
          <w:ilvl w:val="0"/>
          <w:numId w:val="4"/>
        </w:numPr>
        <w:spacing w:before="225" w:after="225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</w:t>
      </w:r>
      <w:proofErr w:type="gramStart"/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реализована</w:t>
      </w:r>
      <w:proofErr w:type="gramEnd"/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массовой практике дошкольного образования); </w:t>
      </w:r>
    </w:p>
    <w:p w:rsidR="008E7518" w:rsidRPr="009F7515" w:rsidRDefault="008E7518" w:rsidP="008E7518">
      <w:pPr>
        <w:numPr>
          <w:ilvl w:val="0"/>
          <w:numId w:val="4"/>
        </w:numPr>
        <w:spacing w:before="225" w:after="225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8E7518" w:rsidRPr="009F7515" w:rsidRDefault="008E7518" w:rsidP="008E7518">
      <w:pPr>
        <w:numPr>
          <w:ilvl w:val="0"/>
          <w:numId w:val="4"/>
        </w:numPr>
        <w:spacing w:before="225" w:after="225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8E7518" w:rsidRPr="009F7515" w:rsidRDefault="008E7518" w:rsidP="008E7518">
      <w:pPr>
        <w:numPr>
          <w:ilvl w:val="0"/>
          <w:numId w:val="4"/>
        </w:numPr>
        <w:spacing w:before="225" w:after="225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8E7518" w:rsidRPr="009F7515" w:rsidRDefault="008E7518" w:rsidP="008E7518">
      <w:pPr>
        <w:numPr>
          <w:ilvl w:val="0"/>
          <w:numId w:val="4"/>
        </w:numPr>
        <w:spacing w:before="225" w:after="225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основывается на комплексно-тематическом принципе построения образовательного процесса; </w:t>
      </w:r>
    </w:p>
    <w:p w:rsidR="008E7518" w:rsidRPr="009F7515" w:rsidRDefault="008E7518" w:rsidP="008E7518">
      <w:pPr>
        <w:numPr>
          <w:ilvl w:val="0"/>
          <w:numId w:val="4"/>
        </w:numPr>
        <w:spacing w:before="225" w:after="225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</w:t>
      </w: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деятельности, но и при проведении режимных моментов в соответствии со спецификой дошкольного образования; </w:t>
      </w:r>
    </w:p>
    <w:p w:rsidR="008E7518" w:rsidRPr="009F7515" w:rsidRDefault="008E7518" w:rsidP="008E7518">
      <w:pPr>
        <w:numPr>
          <w:ilvl w:val="0"/>
          <w:numId w:val="4"/>
        </w:numPr>
        <w:spacing w:before="225" w:after="225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8E7518" w:rsidRPr="009F7515" w:rsidRDefault="008E7518" w:rsidP="008E7518">
      <w:pPr>
        <w:numPr>
          <w:ilvl w:val="0"/>
          <w:numId w:val="4"/>
        </w:numPr>
        <w:spacing w:before="225" w:after="225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допускает варьирование образовательного процесса в зависимости от региональных особенностей; </w:t>
      </w:r>
    </w:p>
    <w:p w:rsidR="008E7518" w:rsidRDefault="008E7518" w:rsidP="008E7518">
      <w:pPr>
        <w:numPr>
          <w:ilvl w:val="0"/>
          <w:numId w:val="4"/>
        </w:numPr>
        <w:spacing w:before="225" w:after="225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:rsidR="00295C87" w:rsidRPr="00295C87" w:rsidRDefault="00295C87" w:rsidP="00295C87">
      <w:pPr>
        <w:spacing w:before="225" w:after="225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E7518" w:rsidRPr="009F7515" w:rsidRDefault="008E7518" w:rsidP="008E7518">
      <w:pPr>
        <w:spacing w:before="225" w:after="22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1.4.Возрастные и индивидуальные особенности детей старшей группы (от 5 до 6 лет).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Действия детей в играх становятся разнообразными. 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</w:t>
      </w: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того чтобы воплотить образ). 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 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 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</w:t>
      </w:r>
      <w:proofErr w:type="gramStart"/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мышления.</w:t>
      </w:r>
      <w:proofErr w:type="gramEnd"/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 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</w:t>
      </w: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выходят за пределы их наглядного опыта.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 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непроизвольного</w:t>
      </w:r>
      <w:proofErr w:type="gramEnd"/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 произвольному вниманию. 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Совершенствуется грамматический строй речи. Дети используют практически все части речи, активно занимаются словотворчеством. Богаче лексика: активно используются синонимы и антонимы. 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Действия детей в играх становятся разнообразными. 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того чтобы воплотить образ). 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 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 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</w:t>
      </w: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</w:t>
      </w:r>
      <w:proofErr w:type="gramStart"/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мышления.</w:t>
      </w:r>
      <w:proofErr w:type="gramEnd"/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 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 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непроизвольного</w:t>
      </w:r>
      <w:proofErr w:type="gramEnd"/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 произвольному вниманию. 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Совершенствуется грамматический строй речи. Дети используют практически все части речи, активно занимаются словотворчеством. Богаче лексика: активно используются синонимы и антонимы. 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Восприятие в этом возрасте характеризуется анализом сложных форм объектов; развитие мышления сопровождается освоением мыслительных средств </w:t>
      </w: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D6471D" w:rsidRDefault="00D6471D" w:rsidP="008E7518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8E7518" w:rsidRPr="009F7515" w:rsidRDefault="008E7518" w:rsidP="008E7518">
      <w:pPr>
        <w:spacing w:after="0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1.5.Планируемые результаты освоения Программы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Целевые ориентиры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Целевые ориентиры дошкольного образования, представленные в ФГОС </w:t>
      </w:r>
      <w:proofErr w:type="gramStart"/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следует рассматривать как </w:t>
      </w:r>
      <w:proofErr w:type="gramStart"/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социально-нормативные</w:t>
      </w:r>
      <w:proofErr w:type="gramEnd"/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Целевые ориентиры на этапе завершения дошкольного образования</w:t>
      </w:r>
    </w:p>
    <w:p w:rsidR="008E7518" w:rsidRPr="009F7515" w:rsidRDefault="008E7518" w:rsidP="00D647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</w:t>
      </w:r>
      <w:r w:rsidR="00D64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— игре, общении</w:t>
      </w: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конструировании и др.; способен выбирать себе род занятий, участников по совместной деятельности.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Умеет выражать и отстаивать свою позицию по разным вопросам.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Способен</w:t>
      </w:r>
      <w:proofErr w:type="gramEnd"/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Проявляет </w:t>
      </w:r>
      <w:proofErr w:type="spellStart"/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эмпатию</w:t>
      </w:r>
      <w:proofErr w:type="spellEnd"/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отношению к другим людям, готовность прийти на помощь тем, кто в этом нуждается.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Проявляет умение слышать других и стремление быть понятым другими.</w:t>
      </w:r>
    </w:p>
    <w:p w:rsidR="00D6471D" w:rsidRDefault="008E7518" w:rsidP="00D647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</w:t>
      </w: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правилам и социальным нормам. Умеет распознавать различные ситуации и адекватно их оценивать.</w:t>
      </w:r>
    </w:p>
    <w:p w:rsidR="008E7518" w:rsidRPr="009F7515" w:rsidRDefault="008E7518" w:rsidP="00D647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Проявляет ответственность за начатое дело.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Проявляет уважение к жизни (в различных ее формах) и заботу об окружающей среде.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 начальные представления о здоровом образе жизни. Воспринимает здоровый образ жизни как ценность.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дошкольного образования </w:t>
      </w:r>
      <w:r w:rsidRPr="009F751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lastRenderedPageBreak/>
        <w:t xml:space="preserve">(ФГОС) при реализации Программы нами проводится оценка индивидуального </w:t>
      </w:r>
      <w:r w:rsidRPr="009F75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развития детей.  Такая оценка производится педагогическим работником  в рамках </w:t>
      </w:r>
      <w:r w:rsidRPr="009F751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педагогической   диагностики</w:t>
      </w:r>
      <w:r w:rsidRPr="009F75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(оценки    индивидуального    развития    детей дошкольного   возраста,   связанной   с   оценкой   эффективности   педагогических действий и лежащей в основе их дальнейшего планирования). В основе оценки лежат следующие принципы: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Она строится на основе реального поведения ребенка, а не на результате выполнения специальных  заданий. Информация фиксируется 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Родители партнеры педагога  при поиске ответа на любой вопрос.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Форма проведения  оценки представляет собой наблюдение за активностью ребенка в различные периоды пребывания в ДОУ, анализ продуктов детской деятельности и специальные педагогические пробы, организуемые педагогом.  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E7518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F7515" w:rsidRDefault="009F7515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F7515" w:rsidRDefault="009F7515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F7515" w:rsidRDefault="009F7515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F7AB8" w:rsidRDefault="004F7AB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F7AB8" w:rsidRDefault="004F7AB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F7AB8" w:rsidRDefault="004F7AB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F7515" w:rsidRDefault="009F7515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6471D" w:rsidRDefault="00D6471D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6471D" w:rsidRDefault="00D6471D" w:rsidP="00295C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95C87" w:rsidRPr="009F7515" w:rsidRDefault="00295C87" w:rsidP="00295C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E7518" w:rsidRPr="009F7515" w:rsidRDefault="008E7518" w:rsidP="008E7518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2. </w:t>
      </w:r>
      <w:r w:rsidRPr="009F751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Содержательный раздел</w:t>
      </w:r>
      <w:r w:rsidRPr="009F75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8E7518" w:rsidRPr="009F7515" w:rsidRDefault="008E7518" w:rsidP="008E7518">
      <w:pPr>
        <w:spacing w:before="225" w:after="22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2.1.Содержание психолого-педагогической работы в  старшей группе.</w:t>
      </w:r>
    </w:p>
    <w:p w:rsidR="008E7518" w:rsidRPr="009F7515" w:rsidRDefault="008E7518" w:rsidP="008E7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Содержание психолого-педагогической работы с детьми старшей группы дается по образовательным областям: </w:t>
      </w:r>
    </w:p>
    <w:p w:rsidR="008E7518" w:rsidRPr="009F7515" w:rsidRDefault="008E7518" w:rsidP="008E7518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«Социально-коммуникативное развитие», </w:t>
      </w:r>
    </w:p>
    <w:p w:rsidR="008E7518" w:rsidRPr="009F7515" w:rsidRDefault="008E7518" w:rsidP="008E7518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«Познавательное развитие», </w:t>
      </w:r>
    </w:p>
    <w:p w:rsidR="008E7518" w:rsidRPr="009F7515" w:rsidRDefault="008E7518" w:rsidP="008E7518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«Речевое развитие», </w:t>
      </w:r>
    </w:p>
    <w:p w:rsidR="008E7518" w:rsidRPr="009F7515" w:rsidRDefault="008E7518" w:rsidP="008E7518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«Художественно-эстетическое развитие»</w:t>
      </w:r>
    </w:p>
    <w:p w:rsidR="008E7518" w:rsidRPr="009F7515" w:rsidRDefault="008E7518" w:rsidP="008E7518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«Физическое развитие». </w:t>
      </w:r>
    </w:p>
    <w:p w:rsidR="008E7518" w:rsidRPr="009F7515" w:rsidRDefault="008E7518" w:rsidP="008E7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8E7518" w:rsidRPr="009F7515" w:rsidRDefault="008E7518" w:rsidP="008E7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8E7518" w:rsidRPr="009F7515" w:rsidRDefault="008E7518" w:rsidP="008E7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E7518" w:rsidRPr="009F7515" w:rsidRDefault="008E7518" w:rsidP="008E7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E7518" w:rsidRPr="009F7515" w:rsidRDefault="008E7518" w:rsidP="008E7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E7518" w:rsidRPr="009F7515" w:rsidRDefault="008E7518" w:rsidP="008E7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E7518" w:rsidRDefault="008E7518" w:rsidP="008E7518">
      <w:pPr>
        <w:spacing w:before="225"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F7515" w:rsidRPr="009F7515" w:rsidRDefault="009F7515" w:rsidP="008E7518">
      <w:pPr>
        <w:spacing w:before="225"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E7518" w:rsidRPr="009F7515" w:rsidRDefault="008E7518" w:rsidP="008E751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E7518" w:rsidRDefault="008E7518" w:rsidP="008E751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95C87" w:rsidRPr="009F7515" w:rsidRDefault="00295C87" w:rsidP="008E751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E7518" w:rsidRPr="009F7515" w:rsidRDefault="008E7518" w:rsidP="008E751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Образовательная область «СОЦИАЛЬНО-КОММУНИКАТИВНОЕ РАЗВИТИЕ»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Основные цели и задачи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  <w:bookmarkStart w:id="0" w:name="bookmark77"/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  <w:r w:rsidRPr="009F7515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>Социализация, развитие общения, нравственное воспитание</w:t>
      </w:r>
      <w:bookmarkEnd w:id="0"/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ресные занятия.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Воспитывать уважительное отношение к окружающим.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Формировать умение  заботиться о младших, помогать им, защищать тех, кто слабее. Формировать такие качества, как сочувствие, отзывчивость.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Формировать умение оценивать свои поступки и поступки сверстни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ков. Развивать стремление детей выражать свое отношение к окружающе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му, самостоятельно находить для этого различные речевые средства.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Расширять представления о правилах поведения в общественных мес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тах; об обязанностях в группе детского сада, дома.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Обогащать словарь детей вежливыми словами (здравствуйте, до сви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 xml:space="preserve">дания, пожалуйста, извините, спасибо и т.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д.). Побуждать к использованию в речи фольклора (пословицы, поговорки, </w:t>
      </w:r>
      <w:proofErr w:type="spell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потешки</w:t>
      </w:r>
      <w:proofErr w:type="spellEnd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и др.). Показать значе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ние родного языка в формировании основ нравственности.</w:t>
      </w:r>
      <w:bookmarkStart w:id="1" w:name="bookmark83"/>
    </w:p>
    <w:p w:rsidR="008E7518" w:rsidRPr="009F7515" w:rsidRDefault="008E7518" w:rsidP="008E7518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>Ребенок в семье и сообществе</w:t>
      </w:r>
      <w:bookmarkEnd w:id="1"/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Образ Я.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ные средства углублять представления ребенка о себе в прошлом, настоящем и будущем.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Расширять традиционные гендерные представления. Воспитывать уважительное отношение к сверстникам своего и противоположного пола.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Семья.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Углублять представления ребенка о семье и ее истории. Учить создавать простейшее </w:t>
      </w:r>
      <w:proofErr w:type="spell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генеологическое</w:t>
      </w:r>
      <w:proofErr w:type="spellEnd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древо с опорой на историю семьи.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</w:t>
      </w:r>
      <w:r w:rsidRPr="009F751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Детский сад.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Продолжать формировать интерес к ближайшей окружа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Вызывать стремление поддерживать чистоту и порядок в группе, укра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шать ее произведениями искусства, рисунками. Привлекать к оформлению групповой комнаты, зала к праздникам. Побуждать использовать создан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ные детьми изделия, рисунки, аппликации (птички, бабочки, снежинки, веточки с листьями и т. п.).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местно с родителями (спектакли, спортивные праздники и развлечения, подготовка выставок детских работ).</w:t>
      </w:r>
      <w:bookmarkStart w:id="2" w:name="bookmark89"/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15" w:rsidRDefault="009F7515" w:rsidP="008E7518">
      <w:pPr>
        <w:widowControl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F7515" w:rsidRDefault="009F7515" w:rsidP="008E7518">
      <w:pPr>
        <w:widowControl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F7515" w:rsidRDefault="009F7515" w:rsidP="008E7518">
      <w:pPr>
        <w:widowControl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E7518" w:rsidRPr="009F7515" w:rsidRDefault="008E7518" w:rsidP="008E7518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>Самообслуживание, самостоятельность, трудовое воспитание</w:t>
      </w:r>
      <w:bookmarkEnd w:id="2"/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Культурно-гигиенические навыки.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руки, следить за чистотой ногтей; при кашле и чихании закрывать рот и нос платком.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Закреплять умение замечать и самостоятельно устранять непорядок в своем внешнем виде.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годарить.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5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Самообслуживание.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Воспитывать умение самостоятельно и своевременно готовить матери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 xml:space="preserve">алы и пособия к занятию, учить </w:t>
      </w:r>
      <w:proofErr w:type="gram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самостоятельно</w:t>
      </w:r>
      <w:proofErr w:type="gramEnd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раскладывать подготов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ленные воспитателем материалы для занятий, убирать их, мыть кисточки, розетки для красок, палитру, протирать столы.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Общественно-полезный труд.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Воспитывать у детей положительное отношение к труду, желание выполнять посильные трудовые поручения. Разъяснять детям значимость их труда.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Воспитывать желание участвовать в совместной трудовой деятельнос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ти. Формировать необходимые умения и навыки в разных видах труда. Воспитывать самостоятельность и ответственность, умение доводить на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чатое дело до конца. Развивать творчество и инициативу при выполнении различных видов труда.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Знакомить детей с наиболее экономными приемами работы. Воспиты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вать культуру трудовой деятельности, бережное отношение к материалам и инструментам.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Формировать умение оценивать результат своей работы (с помощью взрослого).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Воспитывать дружеские взаимоотношения между детьми; привычку иг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рать, трудиться, заниматься сообща. Развивать желание помогать друг другу.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стижении конечного результата.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Продолжать учить детей </w:t>
      </w:r>
      <w:proofErr w:type="gram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помогать взрослым поддерживать</w:t>
      </w:r>
      <w:proofErr w:type="gramEnd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порядок в группе: протирать игрушки, строительный материал и т. п.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Формировать умение наводить порядок на участке детского сада (под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 xml:space="preserve">метать и очищать дорожки от мусора,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lastRenderedPageBreak/>
        <w:t>зимой - от снега, поливать песок в песочнице и пр.).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Приучать добросовестно, выполнять обязанности дежурных по столо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вой: сервировать стол, приводить его в порядок после еды.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5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Труд в природе.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Поощрять желание выполнять различные поруче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Привлекать детей к помощи взрослым и посильному труду в природе: осенью - к уборке овощей на огороде, сбору семян, пересаживанию цве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 xml:space="preserve">тущих растений из грунта в уголок природы; зимой - к сгребанию снега к стволам деревьев и кустарникам, выращиванию зеленого корма для птиц и животных (обитателей уголка природы), посадке корнеплодов, </w:t>
      </w:r>
      <w:proofErr w:type="gram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к</w:t>
      </w:r>
      <w:proofErr w:type="gramEnd"/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созда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нию фигур и построек из снега; весной - к посеву семян овощей, цветов, высадке рассады; летом - к рыхлению почвы, поливке грядок и клумб.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9F75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Уважение к труду взрослых.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тям чувство благодарности к людям за их труд.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8E7518" w:rsidRPr="009F7515" w:rsidRDefault="008E7518" w:rsidP="008E7518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Формирование основ безопасности.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7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Безопасное поведение в природе. 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основы экологической культуры и безопасного поведения в природе.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понятия о том, что в природе все взаимосвязано, что человек не должен нарушать эту взаимосвязь, чтобы не навредить живот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ному и растительному миру.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Знакомить с явлениями неживой природы (гроза, гром, молния, раду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га), с правилами поведения при грозе.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Знакомить детей с правилами оказания первой помощи при ушибах и укусах насекомых.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9F751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 w:bidi="ru-RU"/>
        </w:rPr>
        <w:t xml:space="preserve">Безопасность на дорогах. </w:t>
      </w:r>
      <w:r w:rsidRPr="009F751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Уточнять знания детей об элементах дороги (проезжая часть, пешеходный переход, тротуар), о движении транспорта, о работе светофора.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9F751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Знакомить с названиями ближайших к детскому саду улиц и улиц, на которых живут дети.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9F751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Знакомить с правилами дорожного движения, правилами передвиже</w:t>
      </w:r>
      <w:r w:rsidRPr="009F751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softHyphen/>
        <w:t>ния пешеходов и велосипедистов.</w:t>
      </w:r>
    </w:p>
    <w:p w:rsidR="008E7518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9F751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Продолжать знакомить с дорожными знаками: </w:t>
      </w:r>
      <w:proofErr w:type="gram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«Дети», «Остановка трамвая», «Остановка автобуса», «Пешеходный переход», «Пункт первой медицинской помощи», «Пункт питания», «Место стоянки», «Въезд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lastRenderedPageBreak/>
        <w:t>запрещен», «Дорожные работы», «Велосипедная дорожка».</w:t>
      </w:r>
      <w:proofErr w:type="gramEnd"/>
    </w:p>
    <w:p w:rsidR="009F7515" w:rsidRPr="009F7515" w:rsidRDefault="009F7515" w:rsidP="008E75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Безопасность собственной жизнедеятельности.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Закреплять основы безопасности жизнедеятельности человека.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Уточнять знания детей о работе пожарных, о причинах пожаров, об элементарных правилах поведения во время пожара. Знакомить с ра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ботой службы спасения — МЧС. Закреплять знания о том, что в случае необходимости взрослые звонят по телефонам «01», «02», «03».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sz w:val="32"/>
          <w:szCs w:val="32"/>
          <w:lang w:eastAsia="ru-RU" w:bidi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Формировать умение обращаться за помощью к взрослым,  называть свое имя, фамилию, возраст, домашний адрес, телефон.</w:t>
      </w:r>
    </w:p>
    <w:p w:rsidR="008E7518" w:rsidRPr="009F7515" w:rsidRDefault="008E7518" w:rsidP="008E7518">
      <w:pPr>
        <w:spacing w:after="0"/>
        <w:rPr>
          <w:rFonts w:ascii="Times New Roman" w:eastAsia="Arial" w:hAnsi="Times New Roman" w:cs="Times New Roman"/>
          <w:b/>
          <w:color w:val="000000"/>
          <w:sz w:val="32"/>
          <w:szCs w:val="32"/>
          <w:lang w:eastAsia="ru-RU" w:bidi="ru-RU"/>
        </w:rPr>
      </w:pPr>
      <w:bookmarkStart w:id="3" w:name="bookmark102"/>
    </w:p>
    <w:p w:rsidR="008E7518" w:rsidRDefault="008E7518" w:rsidP="008E7518">
      <w:pPr>
        <w:spacing w:after="0"/>
        <w:rPr>
          <w:rFonts w:ascii="Times New Roman" w:eastAsia="Arial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9F7515" w:rsidRDefault="009F7515" w:rsidP="008E7518">
      <w:pPr>
        <w:spacing w:after="0"/>
        <w:rPr>
          <w:rFonts w:ascii="Times New Roman" w:eastAsia="Arial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9F7515" w:rsidRDefault="009F7515" w:rsidP="008E7518">
      <w:pPr>
        <w:spacing w:after="0"/>
        <w:rPr>
          <w:rFonts w:ascii="Times New Roman" w:eastAsia="Arial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9F7515" w:rsidRDefault="009F7515" w:rsidP="008E7518">
      <w:pPr>
        <w:spacing w:after="0"/>
        <w:rPr>
          <w:rFonts w:ascii="Times New Roman" w:eastAsia="Arial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9F7515" w:rsidRDefault="009F7515" w:rsidP="008E7518">
      <w:pPr>
        <w:spacing w:after="0"/>
        <w:rPr>
          <w:rFonts w:ascii="Times New Roman" w:eastAsia="Arial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9F7515" w:rsidRDefault="009F7515" w:rsidP="008E7518">
      <w:pPr>
        <w:spacing w:after="0"/>
        <w:rPr>
          <w:rFonts w:ascii="Times New Roman" w:eastAsia="Arial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9F7515" w:rsidRDefault="009F7515" w:rsidP="008E7518">
      <w:pPr>
        <w:spacing w:after="0"/>
        <w:rPr>
          <w:rFonts w:ascii="Times New Roman" w:eastAsia="Arial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295C87" w:rsidRDefault="00295C87" w:rsidP="008E7518">
      <w:pPr>
        <w:spacing w:after="0"/>
        <w:rPr>
          <w:rFonts w:ascii="Times New Roman" w:eastAsia="Arial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295C87" w:rsidRDefault="00295C87" w:rsidP="008E7518">
      <w:pPr>
        <w:spacing w:after="0"/>
        <w:rPr>
          <w:rFonts w:ascii="Times New Roman" w:eastAsia="Arial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295C87" w:rsidRDefault="00295C87" w:rsidP="008E7518">
      <w:pPr>
        <w:spacing w:after="0"/>
        <w:rPr>
          <w:rFonts w:ascii="Times New Roman" w:eastAsia="Arial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295C87" w:rsidRDefault="00295C87" w:rsidP="008E7518">
      <w:pPr>
        <w:spacing w:after="0"/>
        <w:rPr>
          <w:rFonts w:ascii="Times New Roman" w:eastAsia="Arial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295C87" w:rsidRDefault="00295C87" w:rsidP="008E7518">
      <w:pPr>
        <w:spacing w:after="0"/>
        <w:rPr>
          <w:rFonts w:ascii="Times New Roman" w:eastAsia="Arial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8E7518" w:rsidRPr="009F7515" w:rsidRDefault="008E7518" w:rsidP="008E7518">
      <w:pPr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9F7515">
        <w:rPr>
          <w:rFonts w:ascii="Times New Roman" w:eastAsia="Arial" w:hAnsi="Times New Roman" w:cs="Times New Roman"/>
          <w:b/>
          <w:color w:val="000000"/>
          <w:sz w:val="32"/>
          <w:szCs w:val="32"/>
          <w:lang w:eastAsia="ru-RU" w:bidi="ru-RU"/>
        </w:rPr>
        <w:lastRenderedPageBreak/>
        <w:t>Образовательная область «ПОЗНАВАТЕЛЬНОЕ РАЗВИТИЕ»</w:t>
      </w:r>
      <w:bookmarkEnd w:id="3"/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9F751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«Познавательное развитие предполагает развитие интересов детей, любознательности и познавательной мотивации; формирование познава</w:t>
      </w:r>
      <w:r w:rsidRPr="009F751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softHyphen/>
        <w:t>тельных действий, становление сознания; развитие воображения и твор</w:t>
      </w:r>
      <w:r w:rsidRPr="009F751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softHyphen/>
        <w:t xml:space="preserve">ческой активности; </w:t>
      </w:r>
      <w:proofErr w:type="gramStart"/>
      <w:r w:rsidRPr="009F751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формирование первичных представлений о себе, дру</w:t>
      </w:r>
      <w:r w:rsidRPr="009F751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9F751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Pr="009F751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softHyphen/>
        <w:t xml:space="preserve">венных традициях и праздниках, о планете Земля </w:t>
      </w:r>
      <w:proofErr w:type="spellStart"/>
      <w:r w:rsidRPr="009F751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какобщем</w:t>
      </w:r>
      <w:proofErr w:type="spellEnd"/>
      <w:proofErr w:type="gramEnd"/>
      <w:r w:rsidRPr="009F751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9F751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доме</w:t>
      </w:r>
      <w:proofErr w:type="gramEnd"/>
      <w:r w:rsidRPr="009F751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людей, об особенностях ее природы, многообразии стран и народов мира»</w:t>
      </w:r>
      <w:bookmarkStart w:id="4" w:name="bookmark103"/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 w:bidi="ru-RU"/>
        </w:rPr>
      </w:pPr>
      <w:r w:rsidRPr="009F751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 w:bidi="ru-RU"/>
        </w:rPr>
        <w:t>Основные цели и задачи</w:t>
      </w:r>
      <w:bookmarkEnd w:id="4"/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7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Формирование элементарных математических представлений. 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мирование элементарных математических представлений, первичных представлений об основных свойствах и отношениях объектов окружа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ющего мира: форме, цвете, размере, количестве, числе, части и целом, пространстве и времени.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7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Развитие познавательно-исследовательской деятельности. </w:t>
      </w:r>
      <w:proofErr w:type="gramStart"/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 познавательных интересов детей, расширение опыта ориентировки в окру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жающем, сенсорное развитие, развитие любознательности и познаватель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риале, звучании, ритме, темпе, причинах и следствиях и др.).</w:t>
      </w:r>
      <w:proofErr w:type="gramEnd"/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 восприятия, внимания, памяти, наблюдательности, спо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собности анализировать, сравнивать, выделять характерные, сущес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7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Ознакомление с предметным окружением. 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Ознакомление с пред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первичных представлений о многообразии предметно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7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Ознакомление с социальным миром. 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Ознакомление с окружающим социальным миром, расширение 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7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Ознакомление с миром природы. 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Ознакомление с природой и природ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представ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лений о природном многообразии планеты Земля. Формирование элемен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E7518" w:rsidRPr="009F7515" w:rsidRDefault="008E7518" w:rsidP="008E7518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 w:bidi="ru-RU"/>
        </w:rPr>
      </w:pPr>
      <w:bookmarkStart w:id="5" w:name="bookmark105"/>
      <w:r w:rsidRPr="009F7515">
        <w:rPr>
          <w:rFonts w:ascii="Times New Roman" w:eastAsiaTheme="minorEastAsia" w:hAnsi="Times New Roman" w:cs="Times New Roman"/>
          <w:b/>
          <w:sz w:val="28"/>
          <w:szCs w:val="28"/>
          <w:lang w:eastAsia="ru-RU" w:bidi="ru-RU"/>
        </w:rPr>
        <w:t>Формирование элементарных математических представлений</w:t>
      </w:r>
      <w:bookmarkEnd w:id="5"/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7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Количество и счет. </w:t>
      </w:r>
      <w:proofErr w:type="gramStart"/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 создавать множества (группы предме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тов) из разных по качеству элементов (предметов разного цвета, раз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мера, формы, назначения; звуков, движений); разбивать множества на части и воссоединять их; устанавливать отношения между целым мно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</w:t>
      </w:r>
      <w:proofErr w:type="gramEnd"/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определять большую (меньшую) часть множества или их равенство.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 считать до 10; последовательно знакомить с образованием каж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дого числа в пределах от 5 до 10 (на наглядной основе).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  <w:proofErr w:type="gramEnd"/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 понимать отношения рядом стоящих чисел (5 &lt; 6 на 1, 6 &gt; 5 на 1).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Отсчитывать предметы из большого количества по образцу и задан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ному числу (в пределах 10).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Совершенствовать умение считать в прямом и обратном порядке (в пределах 10). Считать предметы на ощупь, считать и воспроизводить ко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личество звуков, движений по образцу и заданному числу (в пределах 10).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Познакомить с цифрами от 0 до 9.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Познакомить с порядковым счетом в пределах 10, формировать умение различать воп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росы «Сколько?», «Который?» («Какой?») и правильно отвечать на них.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- всех игрушек поровну - по 5).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Упражнять детей в понимании того, что число не зависит от ве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личины предметов, расстояния между предметами, формы, их распо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ложения, а также направления счета (справа налево, слева направо, с любого предмета).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9F751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Познакомить с количественным составом числа из единиц в пределах 5 на конкретном материале: 5 - это один, еще один, еще один, еще один и еще один.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9F751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 w:bidi="ru-RU"/>
        </w:rPr>
        <w:t xml:space="preserve">Величина. 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устанавливать размерные отношения между 5-10 предметами разной длины (высоты, ширины) или толщины: сис</w:t>
      </w:r>
      <w:r w:rsidRPr="009F751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softHyphen/>
        <w:t>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- самая широкая, фиолетовая - немного уже, красная - еще уже, но она шире желтой, а зе</w:t>
      </w:r>
      <w:r w:rsidRPr="009F751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softHyphen/>
        <w:t>леная уже желтой и всех остальных лент» и т. д.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9F751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Сравнивать два предмета по величине (длине, ширине, высоте) опосре</w:t>
      </w:r>
      <w:r w:rsidRPr="009F751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softHyphen/>
        <w:t>дованно - с помощью третьего (условной меры), равного одному из сравни</w:t>
      </w:r>
      <w:r w:rsidRPr="009F751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softHyphen/>
        <w:t>ваемых предметов.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proofErr w:type="gramStart"/>
      <w:r w:rsidRPr="009F751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Развивать глазомер, умение находить предметы длиннее (короче), выше (ниже), шире (уже), толще (тоньше) образца и равные ему.</w:t>
      </w:r>
      <w:proofErr w:type="gramEnd"/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9F751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9F751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 w:bidi="ru-RU"/>
        </w:rPr>
        <w:t xml:space="preserve">Форма. </w:t>
      </w:r>
      <w:r w:rsidRPr="009F751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Познакомить детей с овалом на основе сравнения его с кругом и прямоугольником.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9F751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9F751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Развивать у детей геометрическую зоркость: умение анализировать и сравнивать предметы по форме, находить в ближайшем окружении пред</w:t>
      </w:r>
      <w:r w:rsidRPr="009F751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softHyphen/>
        <w:t>меты одинаковой и разной формы: книги, картина, одеяла, крышки сто</w:t>
      </w:r>
      <w:r w:rsidRPr="009F751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softHyphen/>
        <w:t>лов - прямоугольные, поднос и блюдо - овальные, тарелки - круглые и т. д.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9F751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Развивать представления о том, как из одной формы сделать другую.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9F751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 w:bidi="ru-RU"/>
        </w:rPr>
        <w:lastRenderedPageBreak/>
        <w:t xml:space="preserve">Ориентировка в пространстве. </w:t>
      </w:r>
      <w:proofErr w:type="gramStart"/>
      <w:r w:rsidRPr="009F751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Совершенствовать умение ориентироваться в окружающем пространстве; понимать смысл пространственных отношений (вверху - внизу, впереди (спереди) - сзади (за), слева - справа, между, рядом с, около); двигаться в заданном направлении, меняя его по сигналу, а также в соответствии со знаками  - указателями направления движения (вперед, назад, налево, направо и т. п.); определять свое местонахождение среди окружающих людей и предметов:</w:t>
      </w:r>
      <w:proofErr w:type="gramEnd"/>
      <w:r w:rsidRPr="009F751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- мишка, а впереди - машина».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ориентироваться на листе бумаги (справа - слева, вверху - вни</w:t>
      </w:r>
      <w:r w:rsidRPr="009F751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softHyphen/>
        <w:t>зу, в середине, в углу).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F751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 w:bidi="ru-RU"/>
        </w:rPr>
        <w:t xml:space="preserve">Ориентировка во времени. </w:t>
      </w:r>
      <w:r w:rsidRPr="009F751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Дать детям представление о том, что утро,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вечер, день и ночь составляют сутки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на конкретных примерах устанавливать последовательность различных событий: что было раньше (сначала), что позже (потом), опре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делять, какой день сегодня, какой был вчера, какой будет завтра.</w:t>
      </w:r>
      <w:bookmarkStart w:id="6" w:name="bookmark111"/>
    </w:p>
    <w:bookmarkEnd w:id="6"/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Познавательно-исследовательская деятельность.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Закреплять уме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ние использовать обобщенные способы обследования объектов с помо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щью специально разработанной системы сенсорных эталонов, перцеп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тивных действий.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ванию действий экспериментального характера для выявления скрытых свойств. Закреплять умение получать информацию о новом объекте в про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цессе его исследования.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Развивать умение детей действовать в соответствии с предлагаемым алгоритмом. Формировать умение определять алгоритм собственной де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ятельности; с помощью взрослого составлять модели и использовать их в познавательно-исследовательской деятельности.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Сенсорное развитие. </w:t>
      </w:r>
      <w:proofErr w:type="gram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Развивать восприятие, умение выделять раз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  <w:proofErr w:type="gramEnd"/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</w:t>
      </w:r>
      <w:proofErr w:type="gram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.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</w:t>
      </w:r>
      <w:proofErr w:type="gramEnd"/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ормировать умение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различать цвета по светлоте и насыщенности, правильно называть их. Показать детям особенности расположения цветовых тонов в спектре.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Продолжать знакомить с различными геометрическими фигура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ми, учить использовать в качестве эталонов плоскостные и объемные формы.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Формировать умение обследовать предметы разной формы; при обсле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 xml:space="preserve">довании включать движения рук по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lastRenderedPageBreak/>
        <w:t>предмету. Расширять представления о фактуре предметов (</w:t>
      </w:r>
      <w:proofErr w:type="gram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гладкий</w:t>
      </w:r>
      <w:proofErr w:type="gramEnd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, пушистый, шероховатый и т. п.). Совер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шенствовать глазомер.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Развивать познавательно-исследовательский интерес, показывая за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нимательные опыты, фокусы, привлекая к простейшим экспериментам.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5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Проектная деятельность.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Создавать условия для реализации детьми проектов трех типов: исследовательских, творческих и нормативных.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Развивать проектную деятельность исследовательского типа. Органи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зовывать презентации проектов. Формировать у детей представления об авторстве проекта.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Создавать условия для реализации проектной деятельности твор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ческого типа. (Творческие проекты в этом возрасте носят индивиду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альный характер.)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Способствовать развитию проектной деятельности нормативного ти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9F75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Дидактические игры.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Организовывать дидактические игры, объ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 xml:space="preserve">единяя детей в подгруппы по 2-4 человека; 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выполнять правила игры.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Развивать в играх память, внимание, воображение, мышление, речь, сенсорные способности детей. </w:t>
      </w:r>
      <w:proofErr w:type="gramStart"/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сравнивать предметы, подмечать не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  <w:proofErr w:type="gramEnd"/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Побуждать детей к самостоятельности в игре, вызывая у них эмоцио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нально-положительный отклик на игровое действие.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подчиняться правилам в групповых играх. Воспитывать твор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7" w:name="bookmark117"/>
      <w:r w:rsidRPr="009F7515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>Ознакомление с предметным окружением</w:t>
      </w:r>
      <w:bookmarkEnd w:id="7"/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5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Продолжать обогащать представления детей о мире предметов. Объяснять назначение незнакомых предметов. Формировать представление о предметах, облегчающих труд человека в быту (кофемолка, миксер, </w:t>
      </w:r>
      <w:proofErr w:type="spellStart"/>
      <w:r w:rsidRPr="009F75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мясо¬рубка</w:t>
      </w:r>
      <w:proofErr w:type="spellEnd"/>
      <w:r w:rsidRPr="009F75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др.), создающих комфорт (бра, картины, ковер и т. п.)</w:t>
      </w:r>
      <w:proofErr w:type="gramStart"/>
      <w:r w:rsidRPr="009F7515">
        <w:rPr>
          <w:rFonts w:ascii="Times New Roman" w:eastAsiaTheme="minorEastAsia" w:hAnsi="Times New Roman" w:cs="Times New Roman"/>
          <w:sz w:val="28"/>
          <w:szCs w:val="28"/>
          <w:lang w:eastAsia="ru-RU"/>
        </w:rPr>
        <w:t>.О</w:t>
      </w:r>
      <w:proofErr w:type="gramEnd"/>
      <w:r w:rsidRPr="009F75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бъяснять,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что прочность и долговечность зависят от свойств и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lastRenderedPageBreak/>
        <w:t>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- мягкость, хрупкость - прочность, блеск, звонкость.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Побуждать сравнивать предметы (по назначению, цвету, форме, мате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риалу), классифицировать их (посуда - фарфоровая, стеклянная, керами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ческая, пластмассовая).</w:t>
      </w:r>
      <w:proofErr w:type="gramEnd"/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8" w:name="bookmark123"/>
      <w:r w:rsidRPr="009F7515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>Ознакомление с социальным миром</w:t>
      </w:r>
      <w:bookmarkEnd w:id="8"/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Обогащать представления детей о профессиях.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Расширять представления об учебных заведениях (детский сад, шко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ла, колледж, вуз), сферах человеческой деятельности (наука, искусство, производство, сельское хозяйство).</w:t>
      </w:r>
      <w:proofErr w:type="gramEnd"/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Продолжать знакомить с деньгами, их функциями (средство для оп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латы труда, расчетов при покупках), бюджетом и возможностями семьи.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Формировать элементарные представления об истории человечества (Древ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ний мир, Средние века, современное общество) через знакомство с произведени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ями искусства (живопись, скульптура, мифы и легенды народов мира), реконс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трукцию образа жизни людей разных времен (одежда, утварь, традиции и др.).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Рассказывать детям о профессиях воспитателя, учителя, врача, стро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ителя, работников сельского хозяйства, транспорта, торговли, связи др.; о важности и значимости их труда; о том, что для облегчения труда ис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пользуется разнообразная техника. Рассказывать о личностных и деловых качествах человека-труженика.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Знакомить с трудом людей творческих профессий: художников, писа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телей, композиторов, мастеров народного декоративно-прикладного искус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ства; с результатами их труда (картинами, книгами, нотами, предметами декоративного искусства).</w:t>
      </w:r>
      <w:proofErr w:type="gramEnd"/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Прививать чувство благодарности к человеку за его труд.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Расширять представления о малой Родине. Рассказывать детям о достопримечательностях, культуре, традициях родного края; о замеча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тельных людях, прославивших свой край.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lastRenderedPageBreak/>
        <w:t>Формировать представления о том, что Российская Федерация (Россия) — огромная, многонациональная страна. Рассказывать детям том, что Москва — главный город, столица нашей Родины. Познакомить с флагом и гербом России, мелодией гимна.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  <w:bookmarkStart w:id="9" w:name="bookmark129"/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>Ознакомление с миром природы</w:t>
      </w:r>
      <w:bookmarkEnd w:id="9"/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Расширять и уточнять представления детей о природе. 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наблю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дать, развивать любознательность.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Закреплять представления о растениях ближайшего окружения: де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ревьях, кустарниках и травянистых растениях. Познакомить с понятиями «лес», «луг» и «сад».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Продолжать знакомить с комнатными растениями.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ухаживать за растениями. Рассказать о способах вегетативного размножения растений.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Расширять представления о домашних животных, их повадках, зави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симости от человека.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детей ухаживать за обитателями уголка природы.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Дать детям представления о пресмыкающихся (ящерица, черепаха и др.) и насекомых (пчела, комар, муха и др.).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Формировать представления о чередовании времен года, частей суток и их некоторых характеристиках.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Знакомить детей с многообразием родной природы; с растениями и животными различных климатических зон.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Показать, как человек в своей жизни использует воду, песок, глину, камни.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Формировать представления о том, что человек — часть природы и что он должен беречь, охранять и защищать ее.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укреплять свое здоровье в процессе общения с природой.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Формировать умение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устанавливать причинно-следственные связи между природны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ми явлениями (сезон — растительность — труд людей).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Показать взаимодействие живой и неживой природы.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Рассказывать о значении солнца и воздуха в жизни человека, живот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ных и растений.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5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Сезонные наблюдения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Осень.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Закреплять представления о том, как похолодание и сокра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щение продолжительности дня изменяют жизнь растений, животных и человека.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  <w:proofErr w:type="gramEnd"/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Зима.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Весна.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дование птиц (ворон и др.).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Лето.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Расширять и обогащать представления о влиянии тепла, сол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нечного света на жизнь людей, животных и растений (природа «расцве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тает», много ягод, фруктов, овощей; много корма для зверей, птиц и их детенышей).</w:t>
      </w:r>
    </w:p>
    <w:p w:rsidR="008E7518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Дать представления о съедобных и несъедобных грибах (съедобные — мас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лята, опята, лисички и т. п.; несъедобные — мухомор, ложный опенок).</w:t>
      </w:r>
      <w:proofErr w:type="gramEnd"/>
    </w:p>
    <w:p w:rsidR="009F7515" w:rsidRDefault="009F7515" w:rsidP="008E751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9F7515" w:rsidRDefault="009F7515" w:rsidP="008E751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9F7515" w:rsidRDefault="009F7515" w:rsidP="008E751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9F7515" w:rsidRDefault="009F7515" w:rsidP="008E751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9F7515" w:rsidRDefault="009F7515" w:rsidP="008E751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9F7515" w:rsidRDefault="009F7515" w:rsidP="008E751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9F7515" w:rsidRDefault="009F7515" w:rsidP="008E751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9F7515" w:rsidRDefault="009F7515" w:rsidP="008E751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9F7515" w:rsidRDefault="009F7515" w:rsidP="008E751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bookmarkStart w:id="10" w:name="_GoBack"/>
      <w:bookmarkEnd w:id="10"/>
    </w:p>
    <w:p w:rsidR="00295C87" w:rsidRPr="009F7515" w:rsidRDefault="00295C87" w:rsidP="008E751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8E7518" w:rsidRPr="009F7515" w:rsidRDefault="008E7518" w:rsidP="008E7518">
      <w:pPr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bookmarkStart w:id="11" w:name="bookmark135"/>
      <w:r w:rsidRPr="009F7515">
        <w:rPr>
          <w:rFonts w:ascii="Times New Roman" w:eastAsia="Arial" w:hAnsi="Times New Roman" w:cs="Times New Roman"/>
          <w:b/>
          <w:color w:val="000000"/>
          <w:sz w:val="32"/>
          <w:szCs w:val="32"/>
          <w:lang w:eastAsia="ru-RU" w:bidi="ru-RU"/>
        </w:rPr>
        <w:lastRenderedPageBreak/>
        <w:t>Образовательная область «РЕЧЕВОЕ РАЗВИТИЕ»</w:t>
      </w:r>
      <w:bookmarkEnd w:id="11"/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чески правильной диалогической и монологической речи; развитие речево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го творчества; развитие звуковой и интонационной культуры речи, фонема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 xml:space="preserve">тического слуха; знакомство с книжной культурой, детской 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литературой, понимание на слух текстов различных жанров детской литературы; форми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рование звуковой аналитико-синтетической активности как предпосылки обучения грамоте».</w:t>
      </w:r>
      <w:bookmarkStart w:id="12" w:name="bookmark136"/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>Основные цели и задачи</w:t>
      </w:r>
      <w:bookmarkEnd w:id="12"/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5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Развитие речи.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ние словаря, воспитание звуковой культуры речи.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Практическое овладение воспитанниками нормами речи.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Художественная литература.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Воспитание интереса и любви к чтению; развитие литературной речи.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Воспитание желания и умения слушать художественные произведения, следить за развитием действия.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Развивающая речевая среда.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ни-коллекции (открытки, марки, монеты, наборы игрушек, выполненных из определенного материала), иллюстрированные книги (в том числе зна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Поощрять попытки ребенка делиться с педагогом и другими детьми раз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детей решать спорные вопросы и улаживать конфликты с помо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щью речи: убеждать, доказывать, объяснять.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Формирование словаря.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Обогащать речь детей существительными, обозначающими предметы бытового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lastRenderedPageBreak/>
        <w:t>окружения; прилагательными, харак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теризующими свойства и качества предметов; наречиями, обозначающими взаимоотношения людей, их отношение к труду.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Упражнять в подборе существительных к прилагательному (бе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лый - снег, сахар, мел), слов со сходным значением (шалун - озор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ник - проказник), с противоположным значением (слабый - сильный, пасмурно - солнечно).</w:t>
      </w:r>
      <w:proofErr w:type="gramEnd"/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Помогать детям употреблять</w:t>
      </w:r>
      <w:proofErr w:type="gramEnd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в речи слова в точном соответствии со смыслом.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Звуковая культура речи.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Закреплять правильное, отчетливое произ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несение звуков. Учить различать на слух и отчетливо произносить сходные</w:t>
      </w:r>
      <w:r w:rsidRPr="009F75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по артикуляции и звучанию согласные звуки: с - з, с - ц, ш - ж, </w:t>
      </w:r>
      <w:proofErr w:type="gram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ч</w:t>
      </w:r>
      <w:proofErr w:type="gramEnd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- ц, с - ш, ж - з, л - р.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Продолжать развивать фонематический слух. Учить определять место звука в слове (начало, середина, конец).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Отрабатывать интонационную выразительность речи.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Грамматический строй речи.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Совершенствовать умение согласовы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вать слова в предложениях: существительные с числительными (пять груш, трое ребят) и прилагательные с существительными (лягушка - зе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 xml:space="preserve">леное брюшко). </w:t>
      </w:r>
      <w:proofErr w:type="gram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Помогать детям замечать</w:t>
      </w:r>
      <w:proofErr w:type="gramEnd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неправильную постановку уда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рения в слове, ошибку в чередовании согласных, предоставлять возмож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ность самостоятельно ее исправить.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Знакомить с разными способами образования слов (сахарница, хлеб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ница; масленка, солонка; воспитатель, учитель, строитель).</w:t>
      </w:r>
      <w:proofErr w:type="gramEnd"/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Упражнять в образовании однокоренных слов (медведь - медведи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ца - медвежонок - медвежья), в том числе глаголов с приставками (забе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жал - выбежал - перебежал).</w:t>
      </w:r>
      <w:proofErr w:type="gramEnd"/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Помогать детям правильно употреблять существительные множест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 xml:space="preserve">венного числа в именительном и винительном </w:t>
      </w:r>
      <w:proofErr w:type="gram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падежах</w:t>
      </w:r>
      <w:proofErr w:type="gramEnd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; глаголы в пове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лительном наклонении; прилагательные и наречия в сравнительной сте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пени; несклоняемые существительные.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составлять по образцу простые и сложные предложения.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Совершенствовать умение пользоваться прямой и косвенной речью.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Связная речь.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Развивать умение поддерживать беседу.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Совершенствовать диалогическую форму речи. Поощрять попытки вы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сказывать свою точку зрения, согласие или несогласие с ответом товарища.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Развивать монологическую форму речи.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связно, последовательно и выразительно пересказывать не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большие сказки, рассказы.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lastRenderedPageBreak/>
        <w:t>Развивать умение составлять рассказы о событиях из личного опыта, придумывать свои концовки к сказкам.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Приобщение к художественной литературе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Продолжать развивать интерес детей к художественной литературе. 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Способствовать формированию эмоционального отношения к литера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турным произведениям.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Побуждать рассказывать о своем восприятии конкретного поступка ли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 xml:space="preserve">тературного персонажа. </w:t>
      </w:r>
      <w:proofErr w:type="gram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Помогать детям понять</w:t>
      </w:r>
      <w:proofErr w:type="gramEnd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скрытые мотивы поведения героев произведения.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Продолжать объяснять (с опорой на прочитанное произведение) до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ступные детям жанровые особенности сказок, рассказов, стихотворений.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Воспитывать чуткость к художественному слову; зачитывать отрывки с наиболее яркими, запоминающимися описаниями, сравнениями, эпите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 xml:space="preserve">тами. 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детей вслушиваться в ритм и мелодику поэтического текста.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8E7518" w:rsidRDefault="008E7518" w:rsidP="008E7518">
      <w:pPr>
        <w:spacing w:after="0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295C87" w:rsidRDefault="00295C87" w:rsidP="008E7518">
      <w:pPr>
        <w:spacing w:after="0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9F7515" w:rsidRPr="009F7515" w:rsidRDefault="009F7515" w:rsidP="008E7518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E7518" w:rsidRPr="009F7515" w:rsidRDefault="008E7518" w:rsidP="008E7518">
      <w:pPr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9F7515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lastRenderedPageBreak/>
        <w:t>Образовательная область «ХУДОЖЕСТВЕННО-ЭСТЕТИЧЕСКОЕ РАЗВИТИЕ»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9F75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художественных произведений; реализацию самостоятельной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творческой деятельности детей (изобразительной, конструктивно-модель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ной, музыкальной и др.)»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bookmark153"/>
      <w:r w:rsidRPr="009F7515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>Основные цели и задачи</w:t>
      </w:r>
      <w:bookmarkEnd w:id="13"/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Формирование интереса к эстетической стороне окружающей действи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тельности, эстетического отношения к предметам и явлениям окружающе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 xml:space="preserve">го мира, произведениям искусства; воспитание интереса к </w:t>
      </w:r>
      <w:proofErr w:type="spell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художественно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творческой</w:t>
      </w:r>
      <w:proofErr w:type="spellEnd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деятельности.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собностей.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Развитие детского художественного творчества, интереса к само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стоятельной творческой деятельности (изобразительной, конструктив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но-модельной, музыкальной и др.); удовлетворение потребности детей в самовыражении.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Приобщение к искусству.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Приобщение детей к народному и профессиональному искусству (сло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кусства.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Формирование элементарных представлений о видах и жанрах искус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ства, средствах выразительности в различных видах искусства.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Изобразительная деятельность.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Развитие интереса к различным видам изобразительной деятельности; совершенствование умений в ри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совании, лепке, аппликации, прикладном творчестве.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Воспитание эмоциональной отзывчивости при восприятии произве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дений изобразительного искусства.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Воспитание желания и умения взаимодействовать со сверстниками при создании коллективных работ.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Конструктивно-модельная деятельность.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Приобщение к конструи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lastRenderedPageBreak/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Музыкальная деятельность.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Развитие детского музыкально-художественного творчества, реали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зация самостоятельной творческой деятельности детей; удовлетворение потребности в самовыражении.</w:t>
      </w:r>
      <w:bookmarkStart w:id="14" w:name="bookmark154"/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15" w:name="bookmark155"/>
      <w:bookmarkEnd w:id="14"/>
      <w:r w:rsidRPr="009F7515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>Приобщение к искусству</w:t>
      </w:r>
      <w:bookmarkEnd w:id="15"/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Продолжать формировать интерес к музыке, живописи, литературе, народному искусству</w:t>
      </w:r>
      <w:r w:rsidRPr="009F751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Развивать эстетические чувства, эмоции, эстетический вкус, эстетичес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 xml:space="preserve">кое восприятие произведений искусства, формировать умение выделять их выразительные средства. 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хитектура, театр).</w:t>
      </w:r>
      <w:proofErr w:type="gramEnd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</w:t>
      </w:r>
      <w:proofErr w:type="spell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Рачев</w:t>
      </w:r>
      <w:proofErr w:type="spellEnd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, Е. </w:t>
      </w:r>
      <w:proofErr w:type="spell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Чарушин</w:t>
      </w:r>
      <w:proofErr w:type="spellEnd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, И. </w:t>
      </w:r>
      <w:proofErr w:type="spell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Билибин</w:t>
      </w:r>
      <w:proofErr w:type="spellEnd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и др.).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Продолжать знакомить с архитектурой. </w:t>
      </w:r>
      <w:proofErr w:type="gram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Закреплять знания о том, что су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ществуют различные по назначению здания: жилые дома, магазины, театры, кинотеатры и др. Обращать внимание детей на сходства и различия архитек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lastRenderedPageBreak/>
        <w:t>турных сооружений одинакового назначения: форма, пропорции (высота, длина, украшения — декор и т. д.).</w:t>
      </w:r>
      <w:proofErr w:type="gramEnd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Подводить дошкольников к пониманию за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висимости конструкции здания от его назначения: жилой дом, театр, храм и т. д.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Развивать наблюдательность, учить </w:t>
      </w:r>
      <w:proofErr w:type="gram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внимательно</w:t>
      </w:r>
      <w:proofErr w:type="gramEnd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рассматривать зда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ния, замечать их характерные особенности, разнообразие пропорций, конструкций, украшающих деталей.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Познакомить с понятиями «народное искусство», «виды и жанры на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родного искусства». Расширять представления детей о народном искусстве, фольклоре, музыке и художественных промыслах.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Формировать у детей бережное отношение к произведениям искусства.</w:t>
      </w:r>
      <w:bookmarkStart w:id="16" w:name="bookmark161"/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>Изобразительная</w:t>
      </w:r>
      <w:bookmarkStart w:id="17" w:name="bookmark162"/>
      <w:bookmarkEnd w:id="16"/>
      <w:r w:rsidRPr="009F7515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 xml:space="preserve"> деятельность</w:t>
      </w:r>
      <w:bookmarkEnd w:id="17"/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метов и объектов природы.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Развивать эстетическое восприятие, учить созерцать красоту окру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жающего мира. В процессе восприятия предметов и явлений развивать мыслительные операции: анализ, сравнение, уподобление (на что похо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же), установление сходства и различия предметов и их частей, выделение общего и единичного, характерных признаков, обобщение. Учить пере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Развивать способность наблюдать, всматриваться (вслушиваться) в яв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ления и объекты природы, замечать их изменения (например, как изменяют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Развивать способность наблюдать явления природы, замечать их дина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мику, форму и цвет медленно плывущих облаков.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Совершенствовать изобразительные навыки и умения, формировать художественно-творческие способности.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lastRenderedPageBreak/>
        <w:t>Развивать чувство формы, цвета, пропорций.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Продолжать знакомить с народным декоративно-прикладным искусст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 xml:space="preserve">вом (Городец, </w:t>
      </w:r>
      <w:proofErr w:type="spell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Полхов-Майдан</w:t>
      </w:r>
      <w:proofErr w:type="spellEnd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, Гжель), расширять представления о народ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ных игрушках (матрешки — городецкая, </w:t>
      </w:r>
      <w:proofErr w:type="spell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богородская</w:t>
      </w:r>
      <w:proofErr w:type="spellEnd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; бирюльки).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Знакомить детей с национальным декоративно-прикладным искусством (на основе региональных особенностей); с другими видами декоративно-при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риалы, сохранять рабочее место в чистоте, по окончании работы приводить его в порядок.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Продолжать совершенствовать умение детей рассматривать работы (ри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сунки, лепку, аппликации), радоваться достигнутому результату, замечать и выделять выразительные решения изображений.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Предметное рисование.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Продолжать совершенствовать умение пе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редавать в рисунке образы предметов, объектов, персонажей сказок, литературных произведений. Обращать внимание детей на отличия пред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метов по форме, величине, пропорциям частей; побуждать их передавать эти отличия в рисунках.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передавать положение предметов в пространстве на листе бумаги, обращать внимание детей на то, что предметы могут по-разному распола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гаться на плоскости (стоять, лежать, менять положение: живые существа могут двигаться, менять позы, дерево в ветреный день - наклоняться и т. д.). Учить передавать движения фигур.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Способствовать овладению композиционными умениями: учить рас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полагать предмет на листе с учетом его пропорций (если предмет вытя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</w:t>
      </w:r>
      <w:proofErr w:type="gram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различными</w:t>
      </w:r>
      <w:proofErr w:type="gramEnd"/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изобразительными материалами (цветные карандаши, гуашь, акварель, цветные мелки, пастель, сангина, угольный карандаш, фломастеры, раз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нообразные кисти и т. п).</w:t>
      </w:r>
      <w:proofErr w:type="gramEnd"/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Вырабатывать навыки рисования контура предмета простым каранда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рисовать акварелью в соответствии с ее спецификой (прозрач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ностью и легкостью цвета, плавностью перехода одного цвета в другой).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рисовать кистью разными способами: широкие линии - всем ворсом, тонкие - концом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lastRenderedPageBreak/>
        <w:t>кисти; наносить мазки, прикладывая кисть всем ворсом к бумаге, рисовать концом кисти мелкие пятнышки.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Формировать умение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смешивать краски для по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даш. В карандашном исполнении дети могут, регулируя нажим, передать до трех оттенков цвета.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Сюжетное рисование. 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детей создавать сюжетные компози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ции на темы окружающей жизни и на темы литературных произведений («Кого встретил Колобок», «Два жадных медвежонка», «Где обедал во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робей?» и др.).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Развивать композиционные умения, учить располагать изображения на полосе внизу листа, по всему листу.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Обращать внимание детей на соотношение по величине разных пред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 xml:space="preserve">метов в сюжете (дома большие, деревья высокие и низкие; люди меньше домов, но больше растущих на лугу цветов). 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9F75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Декоративное рисование. </w:t>
      </w:r>
      <w:proofErr w:type="gram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Продолжать знакомить детей с изделиями народных промыслов, закреплять и углублять знания о дымковской и  </w:t>
      </w:r>
      <w:proofErr w:type="spell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филимоновской</w:t>
      </w:r>
      <w:proofErr w:type="spellEnd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</w:t>
      </w:r>
      <w:proofErr w:type="gramEnd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Продолжать знакомить с городецкой росписью, ее цветовым ре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 xml:space="preserve">шением, спецификой создания декоративных цветов (как правило, не чистых тонов, а оттенков), 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использовать для украшения оживки.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Познакомить с росписью </w:t>
      </w:r>
      <w:proofErr w:type="spell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Полхов-Майдана</w:t>
      </w:r>
      <w:proofErr w:type="spellEnd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. Включать городецкую и </w:t>
      </w:r>
      <w:proofErr w:type="spell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полхов-майданскую</w:t>
      </w:r>
      <w:proofErr w:type="spellEnd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роспись в творческую работу детей, помогать осваивать специфику этих видов росписи. Знакомить с региональным (местным) деко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 xml:space="preserve">ративным искусством. </w:t>
      </w:r>
      <w:proofErr w:type="gramStart"/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Формировать </w:t>
      </w:r>
      <w:proofErr w:type="spellStart"/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составлять</w:t>
      </w:r>
      <w:proofErr w:type="spellEnd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узоры по мотивам городецкой, </w:t>
      </w:r>
      <w:proofErr w:type="spell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полхов-майданской</w:t>
      </w:r>
      <w:proofErr w:type="spellEnd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, гжельской росписи: знакомить с характерными элементами (бутоны, цветы, листья, травка, усики, завитки, оживки).</w:t>
      </w:r>
      <w:proofErr w:type="gramEnd"/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создавать узоры на листах в форме народного изделия (поднос, солонка, чашка, розетка и др.).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Для развития творчества в декоративной деятельности использовать деко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ративные ткани. Предоставлять детям бумагу в форме одежды и головных убо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ров (кокошник, платок, свитер и др.), предметов быта (салфетка, полотенце).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ритмично располагать узор. Предлагать расписывать бумажные силуэты и объемные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lastRenderedPageBreak/>
        <w:t>фигуры.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Лепка.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Продолжать знакомить детей с особенностями лепки из глины, пластилина и пластической массы.</w:t>
      </w:r>
      <w:r w:rsidRPr="009F75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Развивать умение лепить с натуры и по представлению знакомые пред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передавать в лепке выразительность образа, лепить фигуры че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ловека и животных в движении, объединять небольшие группы предметов в несложные сюжеты (в коллективных композициях): «Курица с цыпля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тами», «Два жадных медвежонка нашли сыр», «Дети на прогулке» и др.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Формировать у детей умения лепить по представлению героев лите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ратурных произведений (Медведь и Колобок, Лиса и Зайчик, Машенька и Медведь и т. п.). Развивать творчество, инициативу.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Продолжать формировать умение лепить мелкие детали; пользуясь сте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кой, наносить рисунок чешуек у рыбки, обозначать глаза, шерсть животного, перышки птицы, узор, складки на одежде людей и т. п.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Продолжать формировать технические умения и навыки работы с разнооб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разными материалами для лепки; побуждать использовать дополнительные материалы (косточки, зернышки, бусинки и т. д.).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Закреплять навыки аккуратной лепки.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Закреплять навык тщательно мыть руки по окончании лепки.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Декоративная лепка.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лепить птиц, животных, людей по типу народных игрушек (</w:t>
      </w:r>
      <w:proofErr w:type="gram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дымковской</w:t>
      </w:r>
      <w:proofErr w:type="gramEnd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филимоновской</w:t>
      </w:r>
      <w:proofErr w:type="spellEnd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каргопольской</w:t>
      </w:r>
      <w:proofErr w:type="spellEnd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и др.).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Формировать умение украшать узорами предметы декоративного искусства. 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расписывать изделия гуашью, украшать их </w:t>
      </w:r>
      <w:proofErr w:type="spell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налепами</w:t>
      </w:r>
      <w:proofErr w:type="spellEnd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и углубленным рельефом, использовать стеку.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обмакивать пальцы в воду, чтобы сгладить неровности вылеп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ленного изображения, когда это необходимо для передачи образа.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Аппликация.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рические фигуры в другие: квадрат - в два-четыре треугольника, пря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 xml:space="preserve">моугольник - в полоски, квадраты или маленькие прямоугольники),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lastRenderedPageBreak/>
        <w:t>создавать из этих фигур изображения разных предметов или декора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тивные композиции.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вырезать одинаковые фигуры или их детали из бумаги, сложен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ной гармошкой, а симметричные изображения — из бумаги, сложенной пополам (стакан, ваза, цветок и др.). С целью создания выразительного образа. 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приема обрывания.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Побуждать создавать предметные и сюжетные композиции, дополнять их деталями, обогащающими изображения.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Формировать аккуратное и бережное отношение к материалам.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Прикладное творчество.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Совершенствовать умение работать с бума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гой: сгибать лист вчетверо в разных направлениях; работать по готовой выкройке (шапочка, лодочка, домик, кошелек).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Закреплять умение детей делать игрушки, сувениры из природно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Формировать умение самостоятельно создавать игрушки для сюжетно -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ролевых игр (флажки, сумочки, шапочки, салфетки и др.); сувениры для родителей, сотрудников детского сада, елочные украшения.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Привлекать детей к изготовлению пособий для занятий и самосто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ятельной деятельности (коробки, счетный материал), ремонту книг, настольно-печатных игр.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Закреплять умение детей экономно и рационально расходовать материалы.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18" w:name="bookmark168"/>
      <w:r w:rsidRPr="009F7515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>Конструктивно-модельная</w:t>
      </w:r>
      <w:bookmarkStart w:id="19" w:name="bookmark169"/>
      <w:bookmarkEnd w:id="18"/>
      <w:r w:rsidRPr="009F7515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 xml:space="preserve"> деятельность</w:t>
      </w:r>
      <w:bookmarkEnd w:id="19"/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Продолжать развивать умение детей устанавливать связь между созда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ваемыми постройками и тем, что они видят в окружающей жизни; создавать разнообразные постройки и конструкции (дома, спортивное и игровое обо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рудование и т. п.).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выделять основные части и характерные детали конструкций.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Поощрять самостоятельность, творчество, инициативу, дружелюбие.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ние собственной постройки.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Знакомить с новыми деталями: разнообразными по форме и величине пластинами, брусками, цилиндрами, конусами и др. 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заменять одни детали другими.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Формировать умение создавать различные по величине и конструкции постройки одного и того же объекта.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Формировать умение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строить по рисунку, самостоятельно подбирать необходимый строительный материал.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Музыкальная деятельность.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Продолжать развивать интерес и любовь к музыке, музыкальную отзывчивость на нее.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Формировать музыкальную культуру на основе знакомства с классической, народной и современной музыкой.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Продолжать развивать музыкальные способности детей: </w:t>
      </w:r>
      <w:proofErr w:type="spellStart"/>
      <w:r w:rsidRPr="009F75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звуковысотный</w:t>
      </w:r>
      <w:proofErr w:type="spellEnd"/>
      <w:r w:rsidRPr="009F751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ритмический, тембровый, динамический слух.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Слушание. 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различать жанры музыкальных произведений (марш, танец, песня).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Совершенствовать музыкальную память через узнавание мелодий по отдельным фрагментам произведения (вступление, заключение, музыкальная фраза).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Пение.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</w:t>
      </w:r>
      <w:proofErr w:type="spellStart"/>
      <w:proofErr w:type="gramStart"/>
      <w:r w:rsidRPr="009F75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отчет-ливо</w:t>
      </w:r>
      <w:proofErr w:type="spellEnd"/>
      <w:proofErr w:type="gramEnd"/>
      <w:r w:rsidRPr="009F75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слова, своевременно начинать и заканчивать песню, эмоционально передавать характер мелодии, петь умеренно, громко и тихо.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Способствовать развитию навыков сольного пения, с музыкальным сопровождением и без него.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Содействовать проявлению самостоятельности и творческому исполнению песен разного характера.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Развивать песенный музыкальный вкус, песенное творчество, 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формировать </w:t>
      </w:r>
      <w:proofErr w:type="spellStart"/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умение</w:t>
      </w:r>
      <w:r w:rsidRPr="009F75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импровизировать</w:t>
      </w:r>
      <w:proofErr w:type="spellEnd"/>
      <w:r w:rsidRPr="009F75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мелодию на заданный текст.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Музыкально-ритмические движения. Развивать чувство ритма, умение передавать через движения характер музыки, ее эмоционально-образное содержание.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</w:t>
      </w:r>
      <w:r w:rsidRPr="009F751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музыкальными фразами.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Познакомить с русским хороводом, пляской, а также с танцами других народов.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Продолжать развивать навыки </w:t>
      </w:r>
      <w:proofErr w:type="spell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инсценирование</w:t>
      </w:r>
      <w:proofErr w:type="spellEnd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песен; учить изоб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ражать сказочных животных и птиц (лошадка, коза, лиса, медведь, заяц, журавль, ворон и т. д.) в разных игровых ситуациях.</w:t>
      </w:r>
      <w:proofErr w:type="gramEnd"/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Музыкально-игровое и танцевальное творчество.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Развивать тан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 xml:space="preserve">цевальное творчество; 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придумывать движения к пляскам, танцам, составлять композицию танца, проявляя самостоятельность в творчестве.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самостоятельно придумывать движения, отражающие содер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жание песни.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Побуждать к </w:t>
      </w:r>
      <w:proofErr w:type="spell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инсценированию</w:t>
      </w:r>
      <w:proofErr w:type="spellEnd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содержания песен, хороводов.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Игра на детских музыкальных инструментах. 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детей исполнять простейшие мелодии на детских музыкальных инструментах; знакомые песенки индивидуально и небольшими группами, соблюдая при этом об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щую динамику и темп.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Развивать творчество детей, побуждать их к активным самостоятель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ным действиям.</w:t>
      </w:r>
    </w:p>
    <w:p w:rsidR="008E7518" w:rsidRPr="009F7515" w:rsidRDefault="008E7518" w:rsidP="008E7518">
      <w:pPr>
        <w:spacing w:after="0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8E7518" w:rsidRPr="009F7515" w:rsidRDefault="008E7518" w:rsidP="008E7518">
      <w:pPr>
        <w:spacing w:after="0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8E7518" w:rsidRPr="009F7515" w:rsidRDefault="008E7518" w:rsidP="008E7518">
      <w:pPr>
        <w:spacing w:after="0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8E7518" w:rsidRPr="009F7515" w:rsidRDefault="008E7518" w:rsidP="008E7518">
      <w:pPr>
        <w:spacing w:after="0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8E7518" w:rsidRPr="009F7515" w:rsidRDefault="008E7518" w:rsidP="008E7518">
      <w:pPr>
        <w:spacing w:after="0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8E7518" w:rsidRPr="009F7515" w:rsidRDefault="008E7518" w:rsidP="008E7518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7518" w:rsidRPr="009F7515" w:rsidRDefault="008E7518" w:rsidP="008E7518">
      <w:pPr>
        <w:spacing w:after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20" w:name="bookmark182"/>
    </w:p>
    <w:p w:rsidR="008E7518" w:rsidRDefault="008E7518" w:rsidP="008E7518">
      <w:pPr>
        <w:spacing w:after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F7515" w:rsidRDefault="009F7515" w:rsidP="008E7518">
      <w:pPr>
        <w:spacing w:after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F7515" w:rsidRDefault="009F7515" w:rsidP="008E7518">
      <w:pPr>
        <w:spacing w:after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E7518" w:rsidRDefault="008E7518" w:rsidP="008E7518">
      <w:pPr>
        <w:spacing w:after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95C87" w:rsidRPr="009F7515" w:rsidRDefault="00295C87" w:rsidP="008E7518">
      <w:pPr>
        <w:spacing w:after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E7518" w:rsidRPr="009F7515" w:rsidRDefault="008E7518" w:rsidP="008E7518">
      <w:pPr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9F7515">
        <w:rPr>
          <w:rFonts w:ascii="Times New Roman" w:eastAsia="Arial" w:hAnsi="Times New Roman" w:cs="Times New Roman"/>
          <w:b/>
          <w:color w:val="000000"/>
          <w:sz w:val="32"/>
          <w:szCs w:val="32"/>
          <w:lang w:eastAsia="ru-RU" w:bidi="ru-RU"/>
        </w:rPr>
        <w:lastRenderedPageBreak/>
        <w:t>Образовательная область «ФИЗИЧЕСКОЕ РАЗВИТИЕ»</w:t>
      </w:r>
      <w:bookmarkEnd w:id="20"/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 xml:space="preserve">ражнений, направленных на развитие таких физических качеств, как </w:t>
      </w:r>
      <w:proofErr w:type="spellStart"/>
      <w:proofErr w:type="gram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координа-ция</w:t>
      </w:r>
      <w:proofErr w:type="spellEnd"/>
      <w:proofErr w:type="gramEnd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и гибкость; </w:t>
      </w:r>
      <w:proofErr w:type="gram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способствующих правильному формированию опорно-двига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 xml:space="preserve">ление целенаправленности и </w:t>
      </w:r>
      <w:proofErr w:type="spell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саморегуляциив</w:t>
      </w:r>
      <w:proofErr w:type="spellEnd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двигательной сфере;</w:t>
      </w:r>
      <w:proofErr w:type="gramEnd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становле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ние ценностей здорового образа жизни, овладение его элементарными нор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мами и правилами (в питании, двигательном режиме, закаливании, при формировании полезных привычек и др.)»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Основные цели и задачи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начальных представлений о здоровом образе жизни.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у детей начальных представлений о здоровом образе жизни.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Физическая культура.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bookmark185"/>
      <w:r w:rsidRPr="009F7515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>Формирование начальных представлений о здоровом образе жизни</w:t>
      </w:r>
      <w:bookmarkEnd w:id="21"/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Расширять представления об особенностях функционирования и це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лостности человеческого организма. Акцентировать внимание детей на осо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бенностях их организма и здоровья («Мне нельзя есть апельсины — у меня аллергия», «Мне нужно носить очки»).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Расширять представления о составляющих (важных компонентах) здо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рового образа жизни (правильное питание, движение, сон и солнце, воздух и вода — наши лучшие друзья) и факторах, разрушающих здоровье.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Формировать представления о зависимости здоровья человека от пра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 xml:space="preserve">вильного питания; умения определять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lastRenderedPageBreak/>
        <w:t>качество продуктов, основываясь на сенсорных ощущениях.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Расширять представления о роли гигиены и режима дня для здоровья человека.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Формировать представления о правилах ухода за больным (забо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титься о нем, не шуметь, выполнять его просьбы и поручения). Воспи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 xml:space="preserve">тывать сочувствие к </w:t>
      </w:r>
      <w:proofErr w:type="gram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болеющим</w:t>
      </w:r>
      <w:proofErr w:type="gramEnd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. Формировать умение характеризовать свое самочувствие.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Знакомить детей с возможностями здорового человека.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Формировать у детей потребность в здоровом образе жизни. При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вивать интерес к физической культуре и спорту и желание заниматься физкультурой и спортом.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Знакомить с доступными сведениями из истории олимпийского движения.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Физическая культура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Продолжать формировать правильную осанку; умение осознанно вы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полнять движения.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Совершенствовать двигательные умения и навыки детей.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Развивать быстроту, силу, выносливость, гибкость.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Закреплять умение легко ходить и бегать, энергично отталкиваясь от опоры.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Формировать умение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бегать наперегонки, с преодолением препятствий.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лазать по гимнастической стенке, меняя темп.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Формировать умение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ходить на лыжах скользящим шагом, подниматься на склон, спускаться с горы, кататься на двухколесном велосипеде, кататься на само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 xml:space="preserve">кате, отталкиваясь одной ногой (правой и левой). 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ориентироваться в пространстве.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Формировать умение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элементам спортивных игр, играм с элементами соревнования, играм-эстафетам.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Формировать умение </w:t>
      </w:r>
      <w:proofErr w:type="gramStart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помогать взрослым готовить</w:t>
      </w:r>
      <w:proofErr w:type="gramEnd"/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физкультурный инвентарь к занятиям физическими упражнениями, убирать его на место.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Поддерживать интерес детей к различным видам спорта, сообщать им некоторые сведения о событиях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lastRenderedPageBreak/>
        <w:t>спортивной жизни страны.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Подвижные игры.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Продолжать 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формировать умение 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детей самостоятельно органи</w:t>
      </w: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softHyphen/>
        <w:t>зовывать знакомые подвижные игры, проявляя инициативу и творчество.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Воспитывать у детей стремление участвовать в играх с элементами соревнования, играх-эстафетах.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9F75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Развивать интерес к спортивным играм и упражнениям.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8E7518" w:rsidRPr="009F7515" w:rsidRDefault="008E7518" w:rsidP="008E7518">
      <w:pPr>
        <w:widowControl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9F751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РАЗВИТИЕ ИГРОВОЙ ДЕЯТЕЛЬНОСТИ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Сюжетно-ролевые игры</w:t>
      </w: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Совершенствовать и расширять игровые замыслы и умения детей. Формировать желание организовывать сюжетно-ролевые игры. 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Поощрять выбор темы для игры; 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 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детей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 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Формировать умение </w:t>
      </w: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самостоятельно разрешать конфликты, возникающие в ходе игры. Способствовать укреплению устойчивых детских игровых объединений. 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Продолжать формировать умение согласовывать свои действия с действиями партнеров, соблюдать в игре ролевые взаимодействия и взаимоотношения. 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Развивать эмоции, возникающие в ходе ролевых и сюжетных игровых действий с персонажами. 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 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Способствовать обогащению знакомой игры новыми решениями (участие взрослого, изменение атрибутики, внесение предметов-заместителей или введение новой роли). Создавать условия для творческого самовыражения; для возникновения новых игр и их развития. 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детей коллективно возводить постройки, необходимые для игры, планировать предстоящую работу, сообща выполнять задуманное, 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формировать умение </w:t>
      </w: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применять конструктивные умения, полученные на занятиях. 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Формировать привычку аккуратно убирать игрушки в отведенное для них место. 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Подвижные игры</w:t>
      </w: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Продолжать 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детей самостоятельно организовывать знакомые подвижные игры; участвовать в играх с элементами соревнования. Знакомить с народными играми. 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Воспитывать честность, справедливость в самостоятельных играх со сверстниками. 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Театрализованные игры</w:t>
      </w: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Продолжать развивать интерес к театрализованной игре путем активного вовлечения детей в игровые действия. 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Вызывать желание попробовать себя в разных ролях. 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 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Создавать атмосферу творчества и доверия, предоставляя каждому ребенку возможность высказаться по поводу подготовки к выступлению, процесса игры. 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детей создавать творческие группы для подготовки и проведения спектаклей, концертов, используя все имеющиеся возможности. 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выстраивать линию поведения в роли, используя атрибуты, детали костюмов, сделанные своими руками. 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Поощрять импровизацию, умение свободно чувствовать себя в роли. 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 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Дидактические игры</w:t>
      </w: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Организовывать дидактические игры, объединяя детей в подгруппы по 2–4 человека; </w:t>
      </w:r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формировать умение </w:t>
      </w: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выполнять правила игры. 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Развивать память, внимание, воображение, мышление, речь, сенсорные способности детей. </w:t>
      </w:r>
      <w:proofErr w:type="gramStart"/>
      <w:r w:rsidRPr="009F7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умение</w:t>
      </w: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 </w:t>
      </w:r>
      <w:proofErr w:type="gramEnd"/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Формировать желание действовать с разнообразными дидактическими играми и игрушками (народными, электронными, компьютерными играми и др.). 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Побуждать детей к самостоятельности в игре, вызывая у них эмоционально-положительный отклик на игровое действие. </w:t>
      </w:r>
    </w:p>
    <w:p w:rsidR="008E7518" w:rsidRPr="009F7515" w:rsidRDefault="008E7518" w:rsidP="008E75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 </w:t>
      </w:r>
    </w:p>
    <w:p w:rsidR="00C9142F" w:rsidRPr="009F7515" w:rsidRDefault="00C9142F">
      <w:pPr>
        <w:rPr>
          <w:rFonts w:ascii="Times New Roman" w:hAnsi="Times New Roman" w:cs="Times New Roman"/>
        </w:rPr>
      </w:pPr>
    </w:p>
    <w:p w:rsidR="00C9142F" w:rsidRPr="009F7515" w:rsidRDefault="00C9142F" w:rsidP="00C9142F">
      <w:pPr>
        <w:spacing w:after="0"/>
        <w:ind w:left="720"/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F7515"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  <w:lang w:eastAsia="ru-RU"/>
        </w:rPr>
        <w:t>Организованная образовательная деятельность</w:t>
      </w:r>
    </w:p>
    <w:p w:rsidR="00C9142F" w:rsidRPr="009F7515" w:rsidRDefault="00C9142F" w:rsidP="00C9142F">
      <w:pPr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Игры дидактические, сюжетно - ролевые, подвижные, музыкальные, театрализованные;</w:t>
      </w:r>
    </w:p>
    <w:p w:rsidR="00C9142F" w:rsidRPr="009F7515" w:rsidRDefault="00C9142F" w:rsidP="00C9142F">
      <w:pPr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Просмотр и обсуждение мультфильмов, видеофильмов, телепередач;</w:t>
      </w:r>
    </w:p>
    <w:p w:rsidR="00C9142F" w:rsidRPr="009F7515" w:rsidRDefault="00C9142F" w:rsidP="00C9142F">
      <w:pPr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Чтение и обсуждение программных произведений разных жанров;</w:t>
      </w:r>
    </w:p>
    <w:p w:rsidR="00C9142F" w:rsidRPr="009F7515" w:rsidRDefault="00C9142F" w:rsidP="00C9142F">
      <w:pPr>
        <w:numPr>
          <w:ilvl w:val="0"/>
          <w:numId w:val="5"/>
        </w:num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Создание и решение проблемных ситуаций;</w:t>
      </w:r>
    </w:p>
    <w:p w:rsidR="00C9142F" w:rsidRPr="009F7515" w:rsidRDefault="00C9142F" w:rsidP="00C9142F">
      <w:pPr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Наблюдение за трудом взрослых, за природой;</w:t>
      </w:r>
    </w:p>
    <w:p w:rsidR="00C9142F" w:rsidRPr="009F7515" w:rsidRDefault="00C9142F" w:rsidP="00C9142F">
      <w:pPr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Проектная деятельность </w:t>
      </w:r>
    </w:p>
    <w:p w:rsidR="00C9142F" w:rsidRPr="009F7515" w:rsidRDefault="00C9142F" w:rsidP="00C9142F">
      <w:pPr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Оформление выставок</w:t>
      </w:r>
    </w:p>
    <w:p w:rsidR="00C9142F" w:rsidRPr="009F7515" w:rsidRDefault="00C9142F" w:rsidP="00C9142F">
      <w:pPr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Инсценирование</w:t>
      </w:r>
      <w:proofErr w:type="spellEnd"/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драматизация</w:t>
      </w:r>
    </w:p>
    <w:p w:rsidR="00C9142F" w:rsidRPr="009F7515" w:rsidRDefault="00C9142F" w:rsidP="00C9142F">
      <w:pPr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Продуктивная деятельность;</w:t>
      </w:r>
    </w:p>
    <w:p w:rsidR="00C9142F" w:rsidRPr="009F7515" w:rsidRDefault="00C9142F" w:rsidP="00C9142F">
      <w:pPr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Музыкальная деятельность</w:t>
      </w:r>
    </w:p>
    <w:p w:rsidR="00C9142F" w:rsidRPr="009F7515" w:rsidRDefault="00C9142F" w:rsidP="00C9142F">
      <w:pPr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Физкультурная деятельность</w:t>
      </w:r>
    </w:p>
    <w:p w:rsidR="00C9142F" w:rsidRPr="009F7515" w:rsidRDefault="00C9142F" w:rsidP="00C9142F">
      <w:pPr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Мероприятия групповые и </w:t>
      </w:r>
      <w:proofErr w:type="spellStart"/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общесадовские</w:t>
      </w:r>
      <w:proofErr w:type="spellEnd"/>
    </w:p>
    <w:p w:rsidR="00C9142F" w:rsidRPr="009F7515" w:rsidRDefault="00C9142F" w:rsidP="00C9142F">
      <w:pPr>
        <w:numPr>
          <w:ilvl w:val="0"/>
          <w:numId w:val="6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Экскурсии;</w:t>
      </w:r>
    </w:p>
    <w:p w:rsidR="00C9142F" w:rsidRPr="009F7515" w:rsidRDefault="00C9142F" w:rsidP="00C9142F">
      <w:pPr>
        <w:numPr>
          <w:ilvl w:val="0"/>
          <w:numId w:val="6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Физкультурные досуги (1-2 раза в месяц);</w:t>
      </w:r>
    </w:p>
    <w:p w:rsidR="00C9142F" w:rsidRPr="009F7515" w:rsidRDefault="00C9142F" w:rsidP="00C9142F">
      <w:pPr>
        <w:numPr>
          <w:ilvl w:val="0"/>
          <w:numId w:val="6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Спортивные праздники (2 раза в год);</w:t>
      </w:r>
    </w:p>
    <w:p w:rsidR="00C9142F" w:rsidRPr="009F7515" w:rsidRDefault="00C9142F" w:rsidP="00C9142F">
      <w:pPr>
        <w:numPr>
          <w:ilvl w:val="0"/>
          <w:numId w:val="6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Смотры конкурсы;</w:t>
      </w:r>
    </w:p>
    <w:p w:rsidR="00C9142F" w:rsidRPr="009F7515" w:rsidRDefault="00C9142F" w:rsidP="00C9142F">
      <w:pPr>
        <w:numPr>
          <w:ilvl w:val="0"/>
          <w:numId w:val="6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Праздники;</w:t>
      </w:r>
    </w:p>
    <w:p w:rsidR="00C9142F" w:rsidRPr="009F7515" w:rsidRDefault="00C9142F" w:rsidP="00C9142F">
      <w:pPr>
        <w:numPr>
          <w:ilvl w:val="0"/>
          <w:numId w:val="6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Театрализованные представления.</w:t>
      </w:r>
    </w:p>
    <w:p w:rsidR="00C9142F" w:rsidRDefault="00C9142F" w:rsidP="00C9142F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F7515" w:rsidRDefault="009F7515" w:rsidP="00C9142F">
      <w:pPr>
        <w:spacing w:after="0"/>
        <w:rPr>
          <w:rFonts w:ascii="Times New Roman" w:hAnsi="Times New Roman" w:cs="Times New Roman"/>
        </w:rPr>
      </w:pPr>
    </w:p>
    <w:p w:rsidR="0052351E" w:rsidRPr="009F7515" w:rsidRDefault="0052351E" w:rsidP="00C9142F">
      <w:pPr>
        <w:spacing w:after="0"/>
        <w:rPr>
          <w:rFonts w:ascii="Times New Roman" w:hAnsi="Times New Roman" w:cs="Times New Roman"/>
        </w:rPr>
      </w:pPr>
    </w:p>
    <w:p w:rsidR="00C9142F" w:rsidRPr="009F7515" w:rsidRDefault="00C9142F" w:rsidP="00C9142F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F7515"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  <w:lang w:eastAsia="ru-RU"/>
        </w:rPr>
        <w:t>Самостоятельная деятельность детей</w:t>
      </w:r>
    </w:p>
    <w:p w:rsidR="00C9142F" w:rsidRPr="009F7515" w:rsidRDefault="00C9142F" w:rsidP="00C9142F">
      <w:pPr>
        <w:numPr>
          <w:ilvl w:val="0"/>
          <w:numId w:val="7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>Физическое развитие</w:t>
      </w: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 самостоятельные  подвижные игры, игры на свежем воздухе, спортивные игры;</w:t>
      </w:r>
    </w:p>
    <w:p w:rsidR="00C9142F" w:rsidRPr="009F7515" w:rsidRDefault="00C9142F" w:rsidP="00C9142F">
      <w:pPr>
        <w:numPr>
          <w:ilvl w:val="0"/>
          <w:numId w:val="7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>Социально – коммуникативное  развитие</w:t>
      </w: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 индивидуальные игры, все виды самостоятельной деятельности, предполагающие общение со сверстниками;</w:t>
      </w:r>
    </w:p>
    <w:p w:rsidR="00C9142F" w:rsidRPr="009F7515" w:rsidRDefault="00C9142F" w:rsidP="00C9142F">
      <w:pPr>
        <w:numPr>
          <w:ilvl w:val="0"/>
          <w:numId w:val="7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>Познавательно развитие</w:t>
      </w: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: самостоятельное чтение, самостоятельные игры по мотивам  </w:t>
      </w:r>
      <w:proofErr w:type="gramStart"/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художественных</w:t>
      </w:r>
      <w:proofErr w:type="gramEnd"/>
    </w:p>
    <w:p w:rsidR="00C9142F" w:rsidRPr="009F7515" w:rsidRDefault="00C9142F" w:rsidP="00C9142F">
      <w:pPr>
        <w:spacing w:after="0"/>
        <w:ind w:left="108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произведений, самостоятельная деятельность в уголке книги, в уголке театра, сюжетно – ролевых игр, развивающие игры.</w:t>
      </w:r>
    </w:p>
    <w:p w:rsidR="00C9142F" w:rsidRPr="009F7515" w:rsidRDefault="00C9142F" w:rsidP="00C9142F">
      <w:pPr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>Художественно – эстетическое развитие:</w:t>
      </w: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самостоятельное рисование, лепка, аппликация, рассматривание репродукций картин, </w:t>
      </w:r>
      <w:proofErr w:type="spellStart"/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музицирование</w:t>
      </w:r>
      <w:proofErr w:type="spellEnd"/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пение, танцы), игра на детских музыкальных инструментах, слушание музыки.</w:t>
      </w:r>
    </w:p>
    <w:p w:rsidR="00C9142F" w:rsidRPr="009F7515" w:rsidRDefault="00C9142F" w:rsidP="00C9142F">
      <w:pPr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7515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Речевое развитие – </w:t>
      </w:r>
      <w:r w:rsidRPr="009F751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беседы, речевые ситуации, составление рассказов и сказок словесные и настольно-печатные игры с правилами, ситуативные разговоры, сюжетные, режиссерские игры, игры-драматизации, различные виды театра.</w:t>
      </w:r>
      <w:r w:rsidRPr="009F751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C9142F" w:rsidRDefault="00C9142F"/>
    <w:p w:rsidR="00C9142F" w:rsidRDefault="00C9142F"/>
    <w:p w:rsidR="00295C87" w:rsidRDefault="00295C87"/>
    <w:p w:rsidR="00295C87" w:rsidRDefault="00295C87"/>
    <w:p w:rsidR="00295C87" w:rsidRDefault="00295C87"/>
    <w:p w:rsidR="00295C87" w:rsidRDefault="00295C87"/>
    <w:p w:rsidR="00295C87" w:rsidRDefault="00295C87"/>
    <w:p w:rsidR="00295C87" w:rsidRDefault="00295C87"/>
    <w:p w:rsidR="009F7515" w:rsidRPr="009F7515" w:rsidRDefault="009F7515" w:rsidP="009F7515">
      <w:pPr>
        <w:spacing w:before="225" w:after="225"/>
        <w:jc w:val="center"/>
        <w:rPr>
          <w:rFonts w:ascii="Times New Roman" w:hAnsi="Times New Roman" w:cs="Times New Roman"/>
          <w:b/>
        </w:rPr>
      </w:pPr>
      <w:r w:rsidRPr="009F7515">
        <w:rPr>
          <w:rFonts w:ascii="Times New Roman" w:hAnsi="Times New Roman" w:cs="Times New Roman"/>
          <w:b/>
        </w:rPr>
        <w:lastRenderedPageBreak/>
        <w:t>ФОРМЫ РАБОТЫ ПО ОБРАЗОВАТЕЛЬНЫМ ОБЛАСТЯМ</w:t>
      </w:r>
    </w:p>
    <w:tbl>
      <w:tblPr>
        <w:tblpPr w:leftFromText="180" w:rightFromText="180" w:vertAnchor="text" w:horzAnchor="margin" w:tblpX="-527" w:tblpY="86"/>
        <w:tblW w:w="152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74"/>
        <w:gridCol w:w="12534"/>
      </w:tblGrid>
      <w:tr w:rsidR="009F7515" w:rsidRPr="00295C87" w:rsidTr="00295C87">
        <w:trPr>
          <w:trHeight w:hRule="exact" w:val="867"/>
        </w:trPr>
        <w:tc>
          <w:tcPr>
            <w:tcW w:w="2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</w:t>
            </w:r>
            <w:r w:rsidRPr="00295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ватель</w:t>
            </w:r>
            <w:r w:rsidRPr="00295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ные области</w:t>
            </w:r>
          </w:p>
        </w:tc>
        <w:tc>
          <w:tcPr>
            <w:tcW w:w="1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515" w:rsidRPr="00295C87" w:rsidRDefault="009F7515" w:rsidP="009F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проведения</w:t>
            </w:r>
          </w:p>
        </w:tc>
      </w:tr>
      <w:tr w:rsidR="009F7515" w:rsidRPr="00295C87" w:rsidTr="00295C87">
        <w:trPr>
          <w:trHeight w:hRule="exact" w:val="1416"/>
        </w:trPr>
        <w:tc>
          <w:tcPr>
            <w:tcW w:w="2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ab/>
              <w:t>Подвижные игры с правилами (в т.ч. народные), игровые упражнения, двигательные паузы, спортивные про</w:t>
            </w:r>
            <w:r w:rsidRPr="00295C87">
              <w:rPr>
                <w:rFonts w:ascii="Times New Roman" w:hAnsi="Times New Roman" w:cs="Times New Roman"/>
                <w:sz w:val="24"/>
                <w:szCs w:val="24"/>
              </w:rPr>
              <w:softHyphen/>
              <w:t>бежки, соревнования и  праздники, эстафеты, физкультурные минутки.</w:t>
            </w:r>
            <w:proofErr w:type="gramEnd"/>
          </w:p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ab/>
              <w:t>Оздоровительные и закаливающие процедуры, здоровье сберегающие мероприятия, практические упражнения по освоению культурно-гигиенических навыков, тематические беседы и рассказы, компьютерные пре</w:t>
            </w:r>
            <w:r w:rsidRPr="00295C87">
              <w:rPr>
                <w:rFonts w:ascii="Times New Roman" w:hAnsi="Times New Roman" w:cs="Times New Roman"/>
                <w:sz w:val="24"/>
                <w:szCs w:val="24"/>
              </w:rPr>
              <w:softHyphen/>
              <w:t>зентации и др.</w:t>
            </w:r>
          </w:p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15" w:rsidRPr="00295C87" w:rsidTr="00295C87">
        <w:trPr>
          <w:trHeight w:hRule="exact" w:val="2407"/>
        </w:trPr>
        <w:tc>
          <w:tcPr>
            <w:tcW w:w="2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</w:t>
            </w:r>
          </w:p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</w:t>
            </w:r>
          </w:p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ab/>
              <w:t>Игровые  ситуации, игры с правилами (дидактические,  настольно- печатные, подвижные,  словесные, народные, компьютерные), творческие игры (сюжет</w:t>
            </w:r>
            <w:r w:rsidRPr="00295C87">
              <w:rPr>
                <w:rFonts w:ascii="Times New Roman" w:hAnsi="Times New Roman" w:cs="Times New Roman"/>
                <w:sz w:val="24"/>
                <w:szCs w:val="24"/>
              </w:rPr>
              <w:softHyphen/>
              <w:t>ные, сюжетно-ролевые, театрализованные, конструк</w:t>
            </w:r>
            <w:r w:rsidRPr="00295C87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тивные).</w:t>
            </w:r>
            <w:proofErr w:type="gramEnd"/>
          </w:p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ab/>
              <w:t>Познавательные рассказы и беседы (в т.ч. этические), речевые ситуации, составление рассказов и сказок, творческие пересказы, отгадывание загадок, ситуатив</w:t>
            </w:r>
            <w:r w:rsidRPr="00295C8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разговоры, речевые тренинги.</w:t>
            </w:r>
            <w:proofErr w:type="gramEnd"/>
          </w:p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ab/>
              <w:t>Индивидуальные   и подгрупповые поручения, де</w:t>
            </w:r>
            <w:r w:rsidRPr="00295C87">
              <w:rPr>
                <w:rFonts w:ascii="Times New Roman" w:hAnsi="Times New Roman" w:cs="Times New Roman"/>
                <w:sz w:val="24"/>
                <w:szCs w:val="24"/>
              </w:rPr>
              <w:softHyphen/>
              <w:t>журства, совместный (общий, коллективный) труд.</w:t>
            </w:r>
          </w:p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ab/>
              <w:t>Анализ проблемных ситуаций, игровые ситуации по формированию культуры безопасности, практические упражнения, презентации, прогулки по экологической тропе и др.</w:t>
            </w:r>
          </w:p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15" w:rsidRPr="00295C87" w:rsidTr="00295C87">
        <w:trPr>
          <w:trHeight w:hRule="exact" w:val="841"/>
        </w:trPr>
        <w:tc>
          <w:tcPr>
            <w:tcW w:w="2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- Наблюдения,  экскурсии, решение проблемных ситуа</w:t>
            </w:r>
            <w:r w:rsidRPr="00295C87">
              <w:rPr>
                <w:rFonts w:ascii="Times New Roman" w:hAnsi="Times New Roman" w:cs="Times New Roman"/>
                <w:sz w:val="24"/>
                <w:szCs w:val="24"/>
              </w:rPr>
              <w:softHyphen/>
              <w:t>ций, опыты, экспериментирование, коллекционирова</w:t>
            </w:r>
            <w:r w:rsidRPr="00295C87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моделирование, познавательно-исследовательские проекты, дидактиче</w:t>
            </w:r>
            <w:r w:rsidRPr="00295C87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ские, конструктивные игры и др.</w:t>
            </w:r>
            <w:proofErr w:type="gramEnd"/>
          </w:p>
        </w:tc>
      </w:tr>
      <w:tr w:rsidR="009F7515" w:rsidRPr="00295C87" w:rsidTr="00295C87">
        <w:trPr>
          <w:trHeight w:hRule="exact" w:val="1419"/>
        </w:trPr>
        <w:tc>
          <w:tcPr>
            <w:tcW w:w="2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</w:t>
            </w:r>
          </w:p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2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- Беседы,  речевые ситуации, составление рассказов и сказок, творческие пересказы, отгадывание загадок, словесные и настольно-печатные игры с правилами, си</w:t>
            </w:r>
            <w:r w:rsidRPr="00295C87">
              <w:rPr>
                <w:rFonts w:ascii="Times New Roman" w:hAnsi="Times New Roman" w:cs="Times New Roman"/>
                <w:sz w:val="24"/>
                <w:szCs w:val="24"/>
              </w:rPr>
              <w:softHyphen/>
              <w:t>туативные разговоры, сюжетные (в т.ч. режиссерские) игры,  речевые тренинги.</w:t>
            </w:r>
            <w:proofErr w:type="gramEnd"/>
          </w:p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- Рассказывание, чтение, обсуждение, разучивание, </w:t>
            </w:r>
            <w:proofErr w:type="spell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  произведений,  игры-драматизации, театрализованные игры, различные виды театра (теневой, бибабо, пальчиковый и пр.).</w:t>
            </w:r>
            <w:proofErr w:type="gramEnd"/>
          </w:p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15" w:rsidRPr="00295C87" w:rsidTr="00295C87">
        <w:trPr>
          <w:trHeight w:hRule="exact" w:val="1720"/>
        </w:trPr>
        <w:tc>
          <w:tcPr>
            <w:tcW w:w="2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Художе</w:t>
            </w: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ственно-эстетическое развитие</w:t>
            </w:r>
          </w:p>
        </w:tc>
        <w:tc>
          <w:tcPr>
            <w:tcW w:w="12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- Мастерские  детского  творчества, выставки  изобрази</w:t>
            </w:r>
            <w:r w:rsidRPr="00295C8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 искусства, вернисажи  детского   творчества, рассказы  и  беседы  об  искусстве.</w:t>
            </w:r>
          </w:p>
          <w:p w:rsidR="009F7515" w:rsidRPr="00295C87" w:rsidRDefault="009F7515" w:rsidP="009F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- Слушание  и  исполнение  музыкальных  произведений, музыкально-</w:t>
            </w: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ритмические  движения</w:t>
            </w:r>
            <w:proofErr w:type="gram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, музыкальные  игры и  импровизации, инсценировки, драматизации,  органи</w:t>
            </w:r>
            <w:r w:rsidRPr="00295C87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зация детского  оркестра  и  др.</w:t>
            </w:r>
          </w:p>
        </w:tc>
      </w:tr>
    </w:tbl>
    <w:p w:rsidR="0052351E" w:rsidRPr="005B4B93" w:rsidRDefault="0052351E" w:rsidP="00295C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B93">
        <w:rPr>
          <w:rFonts w:ascii="Times New Roman" w:hAnsi="Times New Roman" w:cs="Times New Roman"/>
          <w:b/>
          <w:sz w:val="32"/>
          <w:szCs w:val="32"/>
        </w:rPr>
        <w:lastRenderedPageBreak/>
        <w:t>Комплексно – тематическое планирование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(старшая группа)</w:t>
      </w:r>
    </w:p>
    <w:tbl>
      <w:tblPr>
        <w:tblStyle w:val="a3"/>
        <w:tblW w:w="15309" w:type="dxa"/>
        <w:tblInd w:w="-459" w:type="dxa"/>
        <w:tblLook w:val="04A0"/>
      </w:tblPr>
      <w:tblGrid>
        <w:gridCol w:w="1101"/>
        <w:gridCol w:w="996"/>
        <w:gridCol w:w="3254"/>
        <w:gridCol w:w="3392"/>
        <w:gridCol w:w="3302"/>
        <w:gridCol w:w="3264"/>
      </w:tblGrid>
      <w:tr w:rsidR="0052351E" w:rsidRPr="00295C87" w:rsidTr="00295C87">
        <w:tc>
          <w:tcPr>
            <w:tcW w:w="15876" w:type="dxa"/>
            <w:gridSpan w:val="6"/>
          </w:tcPr>
          <w:p w:rsidR="0052351E" w:rsidRPr="00295C87" w:rsidRDefault="0052351E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«Формирование элементарных математических представлений»</w:t>
            </w:r>
          </w:p>
        </w:tc>
      </w:tr>
      <w:tr w:rsidR="0052351E" w:rsidRPr="00295C87" w:rsidTr="00295C87">
        <w:tc>
          <w:tcPr>
            <w:tcW w:w="1129" w:type="dxa"/>
          </w:tcPr>
          <w:p w:rsidR="0052351E" w:rsidRPr="00295C87" w:rsidRDefault="0052351E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98" w:type="dxa"/>
          </w:tcPr>
          <w:p w:rsidR="0052351E" w:rsidRPr="00295C87" w:rsidRDefault="0052351E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2351E" w:rsidRPr="00295C87" w:rsidRDefault="0052351E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543" w:type="dxa"/>
          </w:tcPr>
          <w:p w:rsidR="0052351E" w:rsidRPr="00295C87" w:rsidRDefault="0052351E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</w:tr>
      <w:tr w:rsidR="0052351E" w:rsidRPr="00295C87" w:rsidTr="00295C87">
        <w:tc>
          <w:tcPr>
            <w:tcW w:w="1129" w:type="dxa"/>
            <w:vMerge w:val="restart"/>
            <w:textDirection w:val="btLr"/>
          </w:tcPr>
          <w:p w:rsidR="0052351E" w:rsidRPr="00295C87" w:rsidRDefault="0052351E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98" w:type="dxa"/>
          </w:tcPr>
          <w:p w:rsidR="0052351E" w:rsidRPr="00295C87" w:rsidRDefault="0052351E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Счёт предметов.    К/з стр. 43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№1, Е. Колесникова, 20</w:t>
            </w:r>
          </w:p>
        </w:tc>
        <w:tc>
          <w:tcPr>
            <w:tcW w:w="3543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Счёт предметов</w:t>
            </w:r>
            <w:proofErr w:type="gramStart"/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К</w:t>
            </w:r>
            <w:proofErr w:type="gramEnd"/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/з стр. 51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 2, 3 Е. Колесникова, 23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предметов. Счёт. 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К/з, 69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 4, Е. Колесникова, 29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состав чисел (до 5) К/</w:t>
            </w:r>
            <w:proofErr w:type="spellStart"/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.62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 5, Е. Колесникова, 31</w:t>
            </w:r>
          </w:p>
        </w:tc>
      </w:tr>
      <w:tr w:rsidR="0052351E" w:rsidRPr="00295C87" w:rsidTr="00295C87">
        <w:tc>
          <w:tcPr>
            <w:tcW w:w="1129" w:type="dxa"/>
            <w:vMerge/>
          </w:tcPr>
          <w:p w:rsidR="0052351E" w:rsidRPr="00295C87" w:rsidRDefault="0052351E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52351E" w:rsidRPr="00295C87" w:rsidRDefault="0052351E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1E" w:rsidRPr="00295C87" w:rsidRDefault="0052351E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числе и цифре 1; умение устанавливать соответствие между количеством предметов и цифрой. Учить писать цифру 1.</w:t>
            </w:r>
          </w:p>
        </w:tc>
        <w:tc>
          <w:tcPr>
            <w:tcW w:w="3543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числе и цифре 2 и 3, записывать решение загадки цифрами и математическими знаками; ориентироваться на листе бумаги.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Научить выделять часть совокупности, разбивать предметы на части по заданному признаку. Учить отгадывать математическую загадку, записывать решение, писать цифру 4.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Закреплять количественный состав чисел до 5. Знакомить с составом числа 5 из двух меньших чисел. Учить писать цифру 5.</w:t>
            </w:r>
          </w:p>
        </w:tc>
      </w:tr>
      <w:tr w:rsidR="0052351E" w:rsidRPr="00295C87" w:rsidTr="00295C87">
        <w:tc>
          <w:tcPr>
            <w:tcW w:w="1129" w:type="dxa"/>
            <w:vMerge w:val="restart"/>
            <w:textDirection w:val="btLr"/>
          </w:tcPr>
          <w:p w:rsidR="0052351E" w:rsidRPr="00295C87" w:rsidRDefault="0052351E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98" w:type="dxa"/>
          </w:tcPr>
          <w:p w:rsidR="0052351E" w:rsidRPr="00295C87" w:rsidRDefault="0052351E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Счет предметов до 6.  К/з, 80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 6, Е. Колесникова, 34</w:t>
            </w:r>
          </w:p>
        </w:tc>
        <w:tc>
          <w:tcPr>
            <w:tcW w:w="3543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Деление предметов на несколько равных частей. 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К/з, 141 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 7, Е. Колесникова, 36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предметов по величине и цвету. К/з, 202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 8, Е. Колесникова, 38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предметов по величине (длине, ширине, высоте) К/з, 214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 9, Е. Колесникова, 40</w:t>
            </w:r>
          </w:p>
        </w:tc>
      </w:tr>
      <w:tr w:rsidR="0052351E" w:rsidRPr="00295C87" w:rsidTr="00295C87">
        <w:tc>
          <w:tcPr>
            <w:tcW w:w="1129" w:type="dxa"/>
            <w:vMerge/>
            <w:textDirection w:val="btLr"/>
          </w:tcPr>
          <w:p w:rsidR="0052351E" w:rsidRPr="00295C87" w:rsidRDefault="0052351E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52351E" w:rsidRPr="00295C87" w:rsidRDefault="0052351E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1E" w:rsidRPr="00295C87" w:rsidRDefault="0052351E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Знакомить с цифрой 6,с составом числа 6 из двух меньших. Учить отгадывать математическую загадку, записывать решение с помощью цифр и знаков; писать цифру 6.</w:t>
            </w:r>
          </w:p>
        </w:tc>
        <w:tc>
          <w:tcPr>
            <w:tcW w:w="3543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Учить выполнять деление предмета на несколько равных частей; закреплять умение сравнивать предметы. 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устанавливать соответствие между количеством предметов и цифрой. Закреплять умение писать цифры.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D6D" w:rsidRPr="00295C87" w:rsidRDefault="00206D6D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Закреплять умение сравнивать предметы по величине, ширине, цвету; повторить порядковый счет. Продолжать учить устанавливать соответствие между числом, цифрой и количеством предметов.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Закреплять умение сравнивать предметы по величине.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решать логическую задачу на основе зрительно воспринимаемой информации. Учить писать цифру 0, дорисовывать геометрическую фигуру.</w:t>
            </w:r>
          </w:p>
        </w:tc>
      </w:tr>
      <w:tr w:rsidR="0052351E" w:rsidRPr="00295C87" w:rsidTr="00295C87">
        <w:tc>
          <w:tcPr>
            <w:tcW w:w="1129" w:type="dxa"/>
            <w:vMerge w:val="restart"/>
            <w:textDirection w:val="btLr"/>
          </w:tcPr>
          <w:p w:rsidR="0052351E" w:rsidRPr="00295C87" w:rsidRDefault="0052351E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52351E" w:rsidRPr="00295C87" w:rsidRDefault="0052351E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52351E" w:rsidRPr="00295C87" w:rsidRDefault="0052351E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Закономерность расположения предметов. Сравнение предметов по величине.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К/з, 225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 10, Е. Колесникова, 43</w:t>
            </w:r>
          </w:p>
        </w:tc>
        <w:tc>
          <w:tcPr>
            <w:tcW w:w="3543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Счет предметов до 7.  К/з, 89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 11, Е. Колесникова, 45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 суток. К/з, 341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 12, Е. Колесникова, 48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Счёт предметов до 8. К/з, 97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 13, Е. Колесникова, 50</w:t>
            </w:r>
          </w:p>
        </w:tc>
      </w:tr>
      <w:tr w:rsidR="0052351E" w:rsidRPr="00295C87" w:rsidTr="00295C87">
        <w:tc>
          <w:tcPr>
            <w:tcW w:w="1129" w:type="dxa"/>
            <w:vMerge/>
            <w:textDirection w:val="btLr"/>
          </w:tcPr>
          <w:p w:rsidR="0052351E" w:rsidRPr="00295C87" w:rsidRDefault="0052351E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52351E" w:rsidRPr="00295C87" w:rsidRDefault="0052351E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Учить сравнивать предметы по величине, не </w:t>
            </w: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прикладывая</w:t>
            </w:r>
            <w:proofErr w:type="gram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 их друг к другу; закреплять умение располагать предметы в заданном порядке.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Продолжать учить решать арифметическую задачу; записывать решение с помощью цифр и знаков.</w:t>
            </w:r>
          </w:p>
        </w:tc>
        <w:tc>
          <w:tcPr>
            <w:tcW w:w="3543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 счета предметов до 7, закреплять умение сравнивать числа. 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отгадывать математическую загадку, записывать решение с помощью цифр и знаков; писать цифру 7.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Продолжать учить определять части суток.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цифрой 7; с составом числа 7 из двух меньших чисел. Закреплять умения писать цифры от</w:t>
            </w: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 до 7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считать предметы до 8, решать задачи в стихах.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Знакомить с цифрой 8. Учить писать цифру 8; правильно использовать и писать знаки + или-</w:t>
            </w:r>
          </w:p>
        </w:tc>
      </w:tr>
      <w:tr w:rsidR="0052351E" w:rsidRPr="00295C87" w:rsidTr="00295C87">
        <w:tc>
          <w:tcPr>
            <w:tcW w:w="1129" w:type="dxa"/>
            <w:vMerge w:val="restart"/>
            <w:textDirection w:val="btLr"/>
          </w:tcPr>
          <w:p w:rsidR="0052351E" w:rsidRPr="00295C87" w:rsidRDefault="0052351E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52351E" w:rsidRPr="00295C87" w:rsidRDefault="0052351E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52351E" w:rsidRPr="00295C87" w:rsidRDefault="0052351E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«мерка». К/з, 237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 14, Е. Колесникова, 52</w:t>
            </w:r>
          </w:p>
        </w:tc>
        <w:tc>
          <w:tcPr>
            <w:tcW w:w="3543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Измерение с помощью мерки сторон прямоугольника. 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К/з, 247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 15, Е. Колесникова, 54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 (четырехугольники)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К/з, 262 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 16, Е. Колесникова, 56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Счёт предметов до 9. К/з, 106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 17, Е. Колесникова, 58</w:t>
            </w:r>
          </w:p>
        </w:tc>
      </w:tr>
      <w:tr w:rsidR="0052351E" w:rsidRPr="00295C87" w:rsidTr="00295C87">
        <w:tc>
          <w:tcPr>
            <w:tcW w:w="1129" w:type="dxa"/>
            <w:vMerge/>
          </w:tcPr>
          <w:p w:rsidR="0052351E" w:rsidRPr="00295C87" w:rsidRDefault="0052351E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52351E" w:rsidRPr="00295C87" w:rsidRDefault="0052351E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Учить измерять и сравнивать стороны квадрата с помощью мерок. 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составлять число 8 из двух меньших на наглядном материале</w:t>
            </w:r>
          </w:p>
        </w:tc>
        <w:tc>
          <w:tcPr>
            <w:tcW w:w="3543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 выполнять измерение с помощью мерки сторон прямоугольника.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решать примеры на сложение и вычитание.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различать геометрические фигуры.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Продолжать учить правильно пользоваться знаками &lt;</w:t>
            </w: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 &gt;. Видеть геометрические фигуры в символических изображениях.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выполнять счет предметов до 9.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писать цифру 9, записывать дни недели условными обозначениями (1 кружок – понедельник, 2 – вторник и т.д.)</w:t>
            </w:r>
          </w:p>
        </w:tc>
      </w:tr>
      <w:tr w:rsidR="0052351E" w:rsidRPr="00295C87" w:rsidTr="00295C87">
        <w:tc>
          <w:tcPr>
            <w:tcW w:w="1129" w:type="dxa"/>
            <w:vMerge w:val="restart"/>
            <w:textDirection w:val="btLr"/>
          </w:tcPr>
          <w:p w:rsidR="0052351E" w:rsidRPr="00295C87" w:rsidRDefault="0052351E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52351E" w:rsidRPr="00295C87" w:rsidRDefault="0052351E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52351E" w:rsidRPr="00295C87" w:rsidRDefault="0052351E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Сравнивание групп предметов. К/з, 134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 18, Е. Колесникова, 60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Счёт предметов до 10. 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К/з, 114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 19, Е. Колесникова,  63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Отсчитывание предметов в пределах 10 по образцу. К/з, 125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 20, Е. Колесникова, 65</w:t>
            </w:r>
          </w:p>
          <w:p w:rsidR="00206D6D" w:rsidRPr="00295C87" w:rsidRDefault="00206D6D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D6D" w:rsidRPr="00295C87" w:rsidRDefault="00206D6D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1E" w:rsidRPr="00295C87" w:rsidTr="00295C87">
        <w:tc>
          <w:tcPr>
            <w:tcW w:w="1129" w:type="dxa"/>
            <w:vMerge/>
            <w:textDirection w:val="btLr"/>
          </w:tcPr>
          <w:p w:rsidR="0052351E" w:rsidRPr="00295C87" w:rsidRDefault="0052351E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52351E" w:rsidRPr="00295C87" w:rsidRDefault="0052351E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1E" w:rsidRPr="00295C87" w:rsidRDefault="0052351E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52351E" w:rsidRPr="00295C87" w:rsidRDefault="0052351E" w:rsidP="008E72C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1E" w:rsidRPr="00295C87" w:rsidRDefault="0052351E" w:rsidP="008E72C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Закрепить умение сравнивать два предмета контрастного и одинакового размера по длине, ширине, высоте, толщине и общему объёму, пользуясь приёмами приложения и наложения, а так же на глаз.</w:t>
            </w:r>
          </w:p>
          <w:p w:rsidR="0052351E" w:rsidRPr="00295C87" w:rsidRDefault="0052351E" w:rsidP="008E72C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соотносить числа 7 и 8, понимать отношение между ними. Складывать квадрат на 2, 4, 8 треугольников.</w:t>
            </w:r>
          </w:p>
          <w:p w:rsidR="0052351E" w:rsidRPr="00295C87" w:rsidRDefault="0052351E" w:rsidP="008E72C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счёте до 10, закреплять знания о геометрических фигурах. Учить классифицировать по одному признаку, учить в определении на глаз величины предметов. 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писать число 10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порядковый счет в пределах 10. 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Обобщить знания о геометрических фигурах. Учить выкладывать из счетных палочек трапецию.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Закреплять умения писать цифры от 1-10.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1E" w:rsidRPr="00295C87" w:rsidTr="00295C87">
        <w:tc>
          <w:tcPr>
            <w:tcW w:w="1129" w:type="dxa"/>
            <w:vMerge w:val="restart"/>
            <w:textDirection w:val="btLr"/>
          </w:tcPr>
          <w:p w:rsidR="0052351E" w:rsidRPr="00295C87" w:rsidRDefault="0052351E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98" w:type="dxa"/>
          </w:tcPr>
          <w:p w:rsidR="0052351E" w:rsidRPr="00295C87" w:rsidRDefault="0052351E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счёт до 6. Деление полоски бумаги на 2 равные части. К/з, 151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 21, Е. Колесникова, 66</w:t>
            </w:r>
          </w:p>
        </w:tc>
        <w:tc>
          <w:tcPr>
            <w:tcW w:w="3543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счёт до 7.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К/з, 159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 22, Е. Колесникова, 69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счёт до 8.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К/з, 167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 23, Е. Колесникова, 71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Порядковый счёт до 9. 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К/з, 175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 24, Е. Колесникова, 73</w:t>
            </w:r>
          </w:p>
        </w:tc>
      </w:tr>
      <w:tr w:rsidR="0052351E" w:rsidRPr="00295C87" w:rsidTr="00295C87">
        <w:tc>
          <w:tcPr>
            <w:tcW w:w="1129" w:type="dxa"/>
            <w:vMerge/>
            <w:textDirection w:val="btLr"/>
          </w:tcPr>
          <w:p w:rsidR="0052351E" w:rsidRPr="00295C87" w:rsidRDefault="0052351E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52351E" w:rsidRPr="00295C87" w:rsidRDefault="0052351E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выполнять порядковый счёт до 6.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решать задачи, записывать решение, пользоваться знаками +,-.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рисовать кораблик по клеточкам.</w:t>
            </w:r>
          </w:p>
        </w:tc>
        <w:tc>
          <w:tcPr>
            <w:tcW w:w="3543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выполнять порядковый счёт до 7.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отгадывать математические загадки, записывать решение с помощью цифр и математических знаков, читать запись.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выполнять порядковый счёт до 8, сопоставлять два множества предметов, расположенных в один ряд. Отвечать на вопросы: «Сколько предметов?», «Какой по счёту?»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решать примеры на сложение и вычитание.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порядкового счёта до 9.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устанавливать соответствие между цифрой и количеством предметов; пользоваться знаками &lt; &gt;</w:t>
            </w:r>
          </w:p>
        </w:tc>
      </w:tr>
      <w:tr w:rsidR="0052351E" w:rsidRPr="00295C87" w:rsidTr="00295C87">
        <w:trPr>
          <w:cantSplit/>
          <w:trHeight w:val="1134"/>
        </w:trPr>
        <w:tc>
          <w:tcPr>
            <w:tcW w:w="1129" w:type="dxa"/>
            <w:vMerge w:val="restart"/>
            <w:textDirection w:val="btLr"/>
          </w:tcPr>
          <w:p w:rsidR="0052351E" w:rsidRPr="00295C87" w:rsidRDefault="0052351E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98" w:type="dxa"/>
          </w:tcPr>
          <w:p w:rsidR="0052351E" w:rsidRPr="00295C87" w:rsidRDefault="0052351E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счёт до 10.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К/з, 184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 25, Е. Колесникова, 75</w:t>
            </w:r>
          </w:p>
        </w:tc>
        <w:tc>
          <w:tcPr>
            <w:tcW w:w="3543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счёт до 10. Дни недели. К/з, 191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 26, Е. Колесникова, 77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Уравнивание групп предметов разными способами. К/з, 254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 27, Е. Колесникова, 79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Геометрические фигуры 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К/з, 273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 28, Е. Колесникова, 81</w:t>
            </w:r>
          </w:p>
        </w:tc>
      </w:tr>
      <w:tr w:rsidR="0052351E" w:rsidRPr="00295C87" w:rsidTr="00295C87">
        <w:trPr>
          <w:cantSplit/>
          <w:trHeight w:val="1134"/>
        </w:trPr>
        <w:tc>
          <w:tcPr>
            <w:tcW w:w="1129" w:type="dxa"/>
            <w:vMerge/>
            <w:textDirection w:val="btLr"/>
          </w:tcPr>
          <w:p w:rsidR="0052351E" w:rsidRPr="00295C87" w:rsidRDefault="0052351E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52351E" w:rsidRPr="00295C87" w:rsidRDefault="0052351E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Учить выполнять порядковый счёт до 10. Отвечать на вопрос: « </w:t>
            </w: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 по счету?». Закрепить навык  прямого и обратного счета в пределах 10.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Знакомить с названием месяца  - март. Учить записывать и читать запись.</w:t>
            </w:r>
          </w:p>
        </w:tc>
        <w:tc>
          <w:tcPr>
            <w:tcW w:w="3543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Упражнять в счете в пределах 10 в прямом и обратном порядке; в умении различать прямой и порядковый счёт в пределах 10. Закрепить знания о составе чисел в пределах 10 из двух меньших чисел.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понимать учебную задачу и выполнять её самостоятельно.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уравнивать группы предметов разными способами: прибавление и убавление предметов.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отгадывать математические загадки, записывать решение с помощью цифр и математических знаков, читать запись.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Закрепить знания о признаках разных геометрических фигур; учить называть и сравнивать геометрические фигуры, оперировать ими при составлении фигуры из них.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1E" w:rsidRPr="00295C87" w:rsidTr="00295C87">
        <w:trPr>
          <w:cantSplit/>
          <w:trHeight w:val="1134"/>
        </w:trPr>
        <w:tc>
          <w:tcPr>
            <w:tcW w:w="1129" w:type="dxa"/>
            <w:vMerge w:val="restart"/>
            <w:textDirection w:val="btLr"/>
          </w:tcPr>
          <w:p w:rsidR="0052351E" w:rsidRPr="00295C87" w:rsidRDefault="0052351E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98" w:type="dxa"/>
          </w:tcPr>
          <w:p w:rsidR="0052351E" w:rsidRPr="00295C87" w:rsidRDefault="0052351E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 (круг, овал)  К/з, 284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 29, Е. Колесникова, 83</w:t>
            </w:r>
          </w:p>
        </w:tc>
        <w:tc>
          <w:tcPr>
            <w:tcW w:w="3543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в пространстве. К/з, 307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 30, Е. Колесникова, 85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предметов на плоскости. К/з, 321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 31, Е. Колесникова, 87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ритмических узоров. К/з, 330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 32, Е. Колесникова, 88</w:t>
            </w:r>
          </w:p>
        </w:tc>
      </w:tr>
      <w:tr w:rsidR="0052351E" w:rsidRPr="00295C87" w:rsidTr="00295C87">
        <w:trPr>
          <w:cantSplit/>
          <w:trHeight w:val="1134"/>
        </w:trPr>
        <w:tc>
          <w:tcPr>
            <w:tcW w:w="1129" w:type="dxa"/>
            <w:vMerge/>
            <w:textDirection w:val="btLr"/>
          </w:tcPr>
          <w:p w:rsidR="0052351E" w:rsidRPr="00295C87" w:rsidRDefault="0052351E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52351E" w:rsidRPr="00295C87" w:rsidRDefault="0052351E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Закрепить знания о признаках геометрических фигур: овал, круг. Уметь сравнивать и описывать фигуры.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Знакомить с названием месяца - апрель</w:t>
            </w:r>
          </w:p>
        </w:tc>
        <w:tc>
          <w:tcPr>
            <w:tcW w:w="3543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</w:t>
            </w: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ориентировке в пространстве.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отгадывать математические загадки, записывать решение с помощью цифр и математических знаков, читать запись.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ориентироваться в пространстве. Развивать игровые навыки, внимание, память. Упражнять в различении количественного и порядкового счёта.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создавать ритмические узоры; геометрический материал.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понимать учебную задачу и выполнять её самостоятельно. Формировать навыки самоконтроля.</w:t>
            </w:r>
          </w:p>
        </w:tc>
      </w:tr>
      <w:tr w:rsidR="0052351E" w:rsidRPr="00295C87" w:rsidTr="00295C87">
        <w:trPr>
          <w:cantSplit/>
          <w:trHeight w:val="1134"/>
        </w:trPr>
        <w:tc>
          <w:tcPr>
            <w:tcW w:w="1129" w:type="dxa"/>
            <w:vMerge w:val="restart"/>
            <w:textDirection w:val="btLr"/>
          </w:tcPr>
          <w:p w:rsidR="0052351E" w:rsidRPr="00295C87" w:rsidRDefault="0052351E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98" w:type="dxa"/>
          </w:tcPr>
          <w:p w:rsidR="0052351E" w:rsidRPr="00295C87" w:rsidRDefault="0052351E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понятий «сначала», «потом», «раньше» 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К/з, 352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Порядковые числительные в названии каждого дня недели. К/з, 362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понятий «сначала», «потом», «раньше»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К/з, 374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Порядковые числительные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К/з, 384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1E" w:rsidRPr="00295C87" w:rsidTr="00295C87">
        <w:trPr>
          <w:cantSplit/>
          <w:trHeight w:val="1134"/>
        </w:trPr>
        <w:tc>
          <w:tcPr>
            <w:tcW w:w="1129" w:type="dxa"/>
            <w:vMerge/>
            <w:textDirection w:val="btLr"/>
          </w:tcPr>
          <w:p w:rsidR="0052351E" w:rsidRPr="00295C87" w:rsidRDefault="0052351E" w:rsidP="008E72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52351E" w:rsidRPr="00295C87" w:rsidRDefault="0052351E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использовать  понятия «сначала», «потом», «раньше».</w:t>
            </w:r>
          </w:p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названием месяца – май. Повторить по порядку </w:t>
            </w: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  <w:proofErr w:type="gram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 месяца.</w:t>
            </w:r>
          </w:p>
        </w:tc>
        <w:tc>
          <w:tcPr>
            <w:tcW w:w="3543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называть порядковые числительные в названии каждого дня недели.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Учить использовать  понятия «сначала», «потом», «раньше» при рассказывании </w:t>
            </w: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  <w:proofErr w:type="gram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 каких либо событий.</w:t>
            </w:r>
          </w:p>
        </w:tc>
        <w:tc>
          <w:tcPr>
            <w:tcW w:w="3402" w:type="dxa"/>
          </w:tcPr>
          <w:p w:rsidR="0052351E" w:rsidRPr="00295C87" w:rsidRDefault="0052351E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называть порядковые числительные в названии каждого дня недели.  Развивать память, мышление, внимание.</w:t>
            </w:r>
          </w:p>
        </w:tc>
      </w:tr>
    </w:tbl>
    <w:p w:rsidR="0052351E" w:rsidRDefault="0052351E" w:rsidP="0052351E"/>
    <w:p w:rsidR="00EF618B" w:rsidRPr="00EF618B" w:rsidRDefault="00EF618B" w:rsidP="00EF618B">
      <w:pPr>
        <w:spacing w:before="225" w:after="225"/>
        <w:jc w:val="center"/>
        <w:rPr>
          <w:b/>
        </w:rPr>
      </w:pPr>
      <w:r w:rsidRPr="00CC1C7D">
        <w:rPr>
          <w:rFonts w:ascii="Times New Roman" w:hAnsi="Times New Roman" w:cs="Times New Roman"/>
          <w:b/>
          <w:sz w:val="32"/>
          <w:szCs w:val="32"/>
        </w:rPr>
        <w:lastRenderedPageBreak/>
        <w:t>Комплексно – тематическое планирование (старшая группа)</w:t>
      </w:r>
    </w:p>
    <w:tbl>
      <w:tblPr>
        <w:tblStyle w:val="a3"/>
        <w:tblW w:w="0" w:type="auto"/>
        <w:tblInd w:w="-459" w:type="dxa"/>
        <w:tblLook w:val="04A0"/>
      </w:tblPr>
      <w:tblGrid>
        <w:gridCol w:w="1074"/>
        <w:gridCol w:w="1197"/>
        <w:gridCol w:w="3170"/>
        <w:gridCol w:w="3170"/>
        <w:gridCol w:w="3208"/>
        <w:gridCol w:w="3143"/>
      </w:tblGrid>
      <w:tr w:rsidR="00EF618B" w:rsidRPr="00295C87" w:rsidTr="008E72CA">
        <w:tc>
          <w:tcPr>
            <w:tcW w:w="15984" w:type="dxa"/>
            <w:gridSpan w:val="6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«Развитие речи»</w:t>
            </w:r>
          </w:p>
        </w:tc>
      </w:tr>
      <w:tr w:rsidR="00EF618B" w:rsidRPr="00295C87" w:rsidTr="008E72CA">
        <w:tc>
          <w:tcPr>
            <w:tcW w:w="1134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</w:tr>
      <w:tr w:rsidR="00EF618B" w:rsidRPr="00295C87" w:rsidTr="008E72CA">
        <w:tc>
          <w:tcPr>
            <w:tcW w:w="1134" w:type="dxa"/>
            <w:vMerge w:val="restart"/>
            <w:textDirection w:val="btLr"/>
          </w:tcPr>
          <w:p w:rsidR="00EF618B" w:rsidRPr="00295C87" w:rsidRDefault="00EF618B" w:rsidP="008E72CA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 сказки «Лиса и рак» 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№1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О.С. Ушакова, стр. 24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сюжетного рассказа по картине «Кошка с котятами»        З. №2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О.С. Ушакова, стр. 26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Рассказывание о личных впечатлениях на тему «Наши игрушки»      З. №3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О.С. Ушакова, стр. 32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 по скороговорке.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№4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О.С. Ушакова, стр.33</w:t>
            </w:r>
          </w:p>
        </w:tc>
      </w:tr>
      <w:tr w:rsidR="00EF618B" w:rsidRPr="00295C87" w:rsidTr="008E72CA">
        <w:tc>
          <w:tcPr>
            <w:tcW w:w="1134" w:type="dxa"/>
            <w:vMerge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связно</w:t>
            </w:r>
            <w:proofErr w:type="gram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сказку, выразительно рассказывать сказку без помощи вопросов воспитателя; подвести к составлению описательного рассказа по картине «Лиса». Учить образовывать  близкие по смыслу однокоренные слова, используя в речи слова с противоположным значением. Развивать голосовой аппарат.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составлять небольшой сюжетный рассказ по картине; рассказывать о событиях, предшествовавших изображенным на картине, придумывать концовку.</w:t>
            </w:r>
            <w:proofErr w:type="gram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 Учить отмечать и называть различия и сходство между кошкой и котятами на основе сравнения их внешнего вида, поведения; подбирать точные слова для характеристики действий., учить </w:t>
            </w: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 образовывать клички животных.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давать описание внешнего вида игрушки, рассказывать о том, как с ней можно играть, какие игрушки есть дома. Закреплять умение образовывать близкие по смыслу однокоренные слова, пользоваться в речи сложноподчинёнными предложениями.. Учить произносить слова со звуками</w:t>
            </w: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, З.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связанной речи. Учить использовать в речи сложноподчиненные предложения; называть игрушки, предметы, подбирать слова, близкие по смыслу. Уточнить и закрепить правильное произношение звуков</w:t>
            </w: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, Ц.</w:t>
            </w:r>
          </w:p>
        </w:tc>
      </w:tr>
      <w:tr w:rsidR="00EF618B" w:rsidRPr="00295C87" w:rsidTr="008E72CA">
        <w:tc>
          <w:tcPr>
            <w:tcW w:w="1134" w:type="dxa"/>
            <w:vMerge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«Слово». Линейность и протяженность слов.</w:t>
            </w:r>
          </w:p>
          <w:p w:rsidR="00EF618B" w:rsidRPr="00295C87" w:rsidRDefault="008E72CA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Ушакова, 70 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Слова, как выражение наших мыслей. Составление из слов предложений.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Ушакова, 73 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«Осенние деньки». Составление предложений и деление их на части.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Ушакова, 75 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предложений по «живой модели». Многозначность слов.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Ушакова, 82 </w:t>
            </w:r>
          </w:p>
          <w:p w:rsidR="008E72CA" w:rsidRPr="00295C87" w:rsidRDefault="008E72CA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CA" w:rsidRPr="00295C87" w:rsidRDefault="008E72CA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8B" w:rsidRPr="00295C87" w:rsidTr="008E72CA">
        <w:tc>
          <w:tcPr>
            <w:tcW w:w="1134" w:type="dxa"/>
            <w:vMerge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знание о </w:t>
            </w:r>
            <w:r w:rsidRPr="0029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словесном составе речи; познакомить с термином «слово». Дать знание, что слов много; познакомить детей с линейностью и протяжностью слов.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Подвести детей к </w:t>
            </w:r>
            <w:r w:rsidRPr="0029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пониманию того, что мысли выражаются словами, слова в речи связаны в предложения. Дать пример предложений из одного, двух, трёх слов. Воспитывать речевое внимание, фонематический слух. Поощрять речевую активность детей в словесных играх.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Пробудить интерес к </w:t>
            </w:r>
            <w:r w:rsidRPr="0029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окружающему миру. Расширять запас слов, обозначающих название предметов, явлений, действий, признаков по теме «Осень». Упражнять в правильном согласовании однокоренных слов, использовании в речи предложений. 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знание о </w:t>
            </w:r>
            <w:r w:rsidRPr="0029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предложении, упражнять в умении находить короткие предложения в знакомом тексте. Познакомить детей с составлением предложения по «живой модели». Дать знания о многозначности слов.</w:t>
            </w:r>
          </w:p>
        </w:tc>
      </w:tr>
      <w:tr w:rsidR="00EF618B" w:rsidRPr="00295C87" w:rsidTr="008E72CA">
        <w:tc>
          <w:tcPr>
            <w:tcW w:w="1134" w:type="dxa"/>
            <w:vMerge w:val="restart"/>
            <w:textDirection w:val="btLr"/>
          </w:tcPr>
          <w:p w:rsidR="00EF618B" w:rsidRPr="00295C87" w:rsidRDefault="00EF618B" w:rsidP="008E72CA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 из небольших предложений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 Ушакова, 79 (распечатка)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 рассказа 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</w:t>
            </w:r>
            <w:proofErr w:type="spellStart"/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Калининой</w:t>
            </w:r>
            <w:proofErr w:type="spellEnd"/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«Разве так играют?»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З. № 5, 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О.С. Ушакова стр.38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«Найди точное слово», «Назови одним словом» 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№6 (3,4)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О.С. Ушакова, стр. 42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игра «Найди звук», «Кто у кого»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 7 (2)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О.С. Ушакова, стр. 47</w:t>
            </w:r>
          </w:p>
        </w:tc>
      </w:tr>
      <w:tr w:rsidR="00EF618B" w:rsidRPr="00295C87" w:rsidTr="008E72CA">
        <w:tc>
          <w:tcPr>
            <w:tcW w:w="1134" w:type="dxa"/>
            <w:vMerge/>
            <w:textDirection w:val="btLr"/>
          </w:tcPr>
          <w:p w:rsidR="00EF618B" w:rsidRPr="00295C87" w:rsidRDefault="00EF618B" w:rsidP="008E72CA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Развивать умение образовывать существительные с уменьшительными, ласкательными суффиксами. Упражнять детей в выделении предложений из текста и в составлении рассказа из небольших предложений. Воспитывать культуру речевого общения.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текст, активизировать в речи глаголы. Учить подбирать по смыслу глаголы к существительным, учить образованию форм единственного и множественного числа существительных, обозначающих названия детёнышей животных.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Воспитывать умения  подбирать глаголы и прилагательные для характеристики действий персонажей.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Учить выделять из предложений слова со звуками </w:t>
            </w: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, Ж, чётко произносить фразы, насыщенные данными звуками; произносить фразы с различной громкостью: громко, тихо, шёпотом. Учить делить трехсложные слова на части, произносить каждую часть слова, определять порядок слогов в слове.</w:t>
            </w:r>
          </w:p>
          <w:p w:rsidR="00EF618B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87" w:rsidRP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8B" w:rsidRPr="00295C87" w:rsidTr="008E72CA">
        <w:tc>
          <w:tcPr>
            <w:tcW w:w="1134" w:type="dxa"/>
            <w:vMerge/>
            <w:textDirection w:val="btLr"/>
          </w:tcPr>
          <w:p w:rsidR="00EF618B" w:rsidRPr="00295C87" w:rsidRDefault="00EF618B" w:rsidP="008E72CA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Придумай сказку.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 Ушакова, 169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Книга «Придумай слово»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«Мы играем в кубики. Строим дом» (</w:t>
            </w:r>
            <w:proofErr w:type="gramStart"/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. 1.2)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 6 (ч. 1,2)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О.С. Ушакова стр.41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рассказов на темы стихотворений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 7 (1)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О.С. Ушакова стр.44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 с использованием опорных слов. Деление слов на слоги.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 Ушакова, 85 (распечатка)</w:t>
            </w:r>
          </w:p>
        </w:tc>
      </w:tr>
      <w:tr w:rsidR="00EF618B" w:rsidRPr="00295C87" w:rsidTr="008E72CA">
        <w:tc>
          <w:tcPr>
            <w:tcW w:w="1134" w:type="dxa"/>
            <w:vMerge/>
            <w:textDirection w:val="btLr"/>
          </w:tcPr>
          <w:p w:rsidR="00EF618B" w:rsidRPr="00295C87" w:rsidRDefault="00EF618B" w:rsidP="008E72CA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самостоятельно подбирать выразительные средства для составления сказки или рассказа на заданную тему.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составлять сюжетный рассказ по картине; придумывать продолжение сюжета, название картины. Воспитывать умение подбирать глаголы и прилагательные для характеристики действий персонажей.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Учить рассказывать связанно, не отступая заданной темы. </w:t>
            </w: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Упражнять в образовании названий детёнышей в именительном и родительном падежах множественного числа.</w:t>
            </w:r>
            <w:proofErr w:type="gram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  Закреплять представление о том, что не все детёныши имеют специальное название.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Упражнять детей в придумывании рассказа на определённую тему, используя слова – опоры и графическую схему предложений. Формировать у детей умение делить на слоги двухсложные слова, называть слова с заданным количеством слогов.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8B" w:rsidRPr="00295C87" w:rsidTr="008E72CA">
        <w:tc>
          <w:tcPr>
            <w:tcW w:w="1134" w:type="dxa"/>
            <w:vMerge w:val="restart"/>
            <w:textDirection w:val="btLr"/>
          </w:tcPr>
          <w:p w:rsidR="00EF618B" w:rsidRPr="00295C87" w:rsidRDefault="00EF618B" w:rsidP="008E72CA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EF618B" w:rsidRPr="00295C87" w:rsidRDefault="00EF618B" w:rsidP="008E72CA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 на заданную тему.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№8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О.С. Ушакова, стр. 48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  рассказа 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 </w:t>
            </w:r>
            <w:proofErr w:type="spellStart"/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Чарушина</w:t>
            </w:r>
            <w:proofErr w:type="spellEnd"/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«Лисята».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№9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О.С. Ушакова, стр. 50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 по картине «Ежи»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№10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О.С. Ушакова, стр. 52 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 на тему «Домашнее животное».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№11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О.С. Ушакова, стр. 55</w:t>
            </w:r>
          </w:p>
        </w:tc>
      </w:tr>
      <w:tr w:rsidR="00EF618B" w:rsidRPr="00295C87" w:rsidTr="008E72CA">
        <w:tc>
          <w:tcPr>
            <w:tcW w:w="1134" w:type="dxa"/>
            <w:vMerge/>
            <w:textDirection w:val="btLr"/>
          </w:tcPr>
          <w:p w:rsidR="00EF618B" w:rsidRPr="00295C87" w:rsidRDefault="00EF618B" w:rsidP="008E72CA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составлять короткий рассказ на заданную тему.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образовывать название детёнышей животных в именительном и родительном падежах, множественного числа. Активизировать в речи сложноподчинённые </w:t>
            </w:r>
            <w:r w:rsidRPr="0029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 Учить подбирать слова, сходные по звучанию.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</w:t>
            </w: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литературный текст без помощи вопросов воспитателя. Учить придумывать загадки; подбирать по смыслу прилагательные и глаголы; согласовывать прилагательные с </w:t>
            </w:r>
            <w:r w:rsidRPr="0029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существительными в роде и числе. Учить пользоваться восклицательной интонацией.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составлять рассказ по картине, используя имеющиеся у них знаний о жизни диких животных (ежей).</w:t>
            </w:r>
            <w:proofErr w:type="gram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в речи сложноподчиненные предложения; формировать умения понимать смысл  образных выражений в загадках. Уточнить и </w:t>
            </w:r>
            <w:r w:rsidRPr="0029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правильное произношение звуков Ч, </w:t>
            </w: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, выделять их в словах.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рассказывать о своих личных впечатлениях; воспитывать умение отбирать для рассказа интересные факты и события. Учить употреблению трудных форм родительного падежа множественного числа существительных.; </w:t>
            </w:r>
            <w:r w:rsidRPr="0029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умение задавать друг другу вопросы.. Учить выделять во фразах слова со звуками Ч. </w:t>
            </w: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; находить слова с тремя слогами, находить заданный звук, произносить слова громко и тихо.</w:t>
            </w:r>
          </w:p>
        </w:tc>
      </w:tr>
      <w:tr w:rsidR="00EF618B" w:rsidRPr="00295C87" w:rsidTr="008E72CA">
        <w:tc>
          <w:tcPr>
            <w:tcW w:w="1134" w:type="dxa"/>
            <w:vMerge/>
            <w:textDirection w:val="btLr"/>
          </w:tcPr>
          <w:p w:rsidR="00EF618B" w:rsidRPr="00295C87" w:rsidRDefault="00EF618B" w:rsidP="008E72CA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термина «слоги». Знакомство с односложными словами.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 Ушакова, 88</w:t>
            </w:r>
          </w:p>
          <w:p w:rsidR="008E72CA" w:rsidRPr="00295C87" w:rsidRDefault="008E72CA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CA" w:rsidRPr="00295C87" w:rsidRDefault="008E72CA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слов на слоги и составление слов из слогов.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Ушакова, 90 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со звучащим словом. Введения термина «звук».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Ушакова, 92 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количество слогов в словах.  </w:t>
            </w:r>
            <w:proofErr w:type="spellStart"/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Нахожд</w:t>
            </w:r>
            <w:proofErr w:type="spellEnd"/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. в словах определенного звука.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Ушакова, 95 </w:t>
            </w:r>
          </w:p>
        </w:tc>
      </w:tr>
      <w:tr w:rsidR="00EF618B" w:rsidRPr="00295C87" w:rsidTr="008E72CA">
        <w:tc>
          <w:tcPr>
            <w:tcW w:w="1134" w:type="dxa"/>
            <w:vMerge/>
            <w:textDirection w:val="btLr"/>
          </w:tcPr>
          <w:p w:rsidR="00EF618B" w:rsidRPr="00295C87" w:rsidRDefault="00EF618B" w:rsidP="008E72CA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слышать, четко и ясно произносить </w:t>
            </w:r>
            <w:proofErr w:type="spell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. Помочь детям осознать рифму. Упражнять в делении слов на части. Познакомить с термином «слоги», познакомить с односложными словами.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Упражнять детей в делении слова на слоги. Закреплять умение составлять слова из слогов.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повторении слогов и </w:t>
            </w:r>
            <w:proofErr w:type="spell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досказывании</w:t>
            </w:r>
            <w:proofErr w:type="spell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 текста. Закреплять умение подбирать к существительному прилагательное. Обратить внимание детей на звуковую сторону слова, введение термина «Звук» в активный словарь.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Упражнять детей в определении количества слогов в словах. Закреплять знания о предложении. Развивать умение детей находить звук, чаще всего встречающийся в стихотворении, произносить слова, выделяя голосом нужный звук. Развивать речевое внимание и фонематический слух.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8B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87" w:rsidRP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8B" w:rsidRPr="00295C87" w:rsidTr="008E72CA">
        <w:tc>
          <w:tcPr>
            <w:tcW w:w="1134" w:type="dxa"/>
            <w:vMerge w:val="restart"/>
            <w:textDirection w:val="btLr"/>
          </w:tcPr>
          <w:p w:rsidR="00EF618B" w:rsidRPr="00295C87" w:rsidRDefault="00EF618B" w:rsidP="008E72CA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EF618B" w:rsidRPr="00295C87" w:rsidRDefault="00EF618B" w:rsidP="008E72CA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описательного рассказа о предметах посуды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З.№12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О.С. Ушакова, стр. 58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 рассказа Н. </w:t>
            </w:r>
            <w:proofErr w:type="spellStart"/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Калининой</w:t>
            </w:r>
            <w:proofErr w:type="spellEnd"/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 снежный колобок»           З. №13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О.С. Ушакова, стр. 61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 по картине «Река замерзла»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№14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О.С. Ушакова, стр. 64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 на тему «Игры зимой»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№15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О.С. Ушакова, стр. 67</w:t>
            </w:r>
          </w:p>
        </w:tc>
      </w:tr>
      <w:tr w:rsidR="00EF618B" w:rsidRPr="00295C87" w:rsidTr="008E72CA">
        <w:tc>
          <w:tcPr>
            <w:tcW w:w="1134" w:type="dxa"/>
            <w:vMerge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составлять короткий рассказ по стихотворению и описательный рассказ о предметах посуды. Учить сравнивать предметы по материалу, размерам, назначению, употребляя названия качества. Активизировать употребление слов противоположного значения, многозначных слов.  Закреплять умение классифицировать предметы по качеству.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передавать художественный те</w:t>
            </w: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кст св</w:t>
            </w:r>
            <w:proofErr w:type="gram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язно, последовательно, без помощи вопросов воспитателя. Учить подбирать подходящие по смыслу определения; закреплять умения употреблять трудные формы родительного падежа множественного числа существительных; обратить внимание на формы изменения глагола – хотеть. Привлечь внимание к громкости и четкости произнесения слов.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рассказ по картине, при описании событий указывать место и время действия. Тренировать умение понимать оттенки значения слова; учить согласовывать в роде глагол прошедшего времени с существительным. Закреплять правильное произношение звуков С и </w:t>
            </w: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, учить различать эти звуки, произносить их протяжно, на одном выдохе.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связный рассказ о впечатлениях из личного опыта, не отступая от заданной темы. Учить употреблять предлоги с пространственным значением. Учить отчётливо и внятно произносить фразы, насыщенные словами и звуками С и </w:t>
            </w: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, говорить с разной громкостью голоса, изменять темп речи, выделять голосом из фразы отдельные слова.</w:t>
            </w:r>
          </w:p>
        </w:tc>
      </w:tr>
      <w:tr w:rsidR="00EF618B" w:rsidRPr="00295C87" w:rsidTr="008E72CA">
        <w:tc>
          <w:tcPr>
            <w:tcW w:w="1134" w:type="dxa"/>
            <w:vMerge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местоположения звука в слове.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Ушакова, 97 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слов на слоги. Составление предложений из словосочетаний.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Ушакова,  99  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слоги двух и трех сложных слов.  Выделение из текста предложений.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Ушакова, 101  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заданного звука в любой части слова. Составление предложений.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Ушакова,  104 </w:t>
            </w:r>
          </w:p>
          <w:p w:rsidR="008E72CA" w:rsidRPr="00295C87" w:rsidRDefault="008E72CA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8B" w:rsidRPr="00295C87" w:rsidTr="008E72CA">
        <w:tc>
          <w:tcPr>
            <w:tcW w:w="1134" w:type="dxa"/>
            <w:vMerge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слышать, четко и ясно произносить слова, выделяя голосом нужный звук. Закреплять в процессе игры знание детей о </w:t>
            </w:r>
            <w:r w:rsidRPr="0029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предложении. Упражнять в нахождении звука, чаще всего встречающегося в стихотворении; произносить слова, выделяя голосом нужный звук. Находить место звука в слове.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детей в делении слов на слоги. Закреплять в словаре детей название цвета. Познакомить детей со способом составления предложений по </w:t>
            </w:r>
            <w:r w:rsidRPr="0029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словосочетаниям. Закрепить умение находить звук, чаще всего встречающийся в стихотворении; произносить слова с выделением нужного звука и находить место звука в слове. Воспитывать речевое внимание.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Помочь детям правильно 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термин «слово» при речевом общении </w:t>
            </w: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сверстниками; обогащать словарь. Закреплять умение делить </w:t>
            </w:r>
            <w:r w:rsidRPr="0029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двух-, трёхсложные слова</w:t>
            </w: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 отчётливо произносить каждую часть слова. Упражнять в определении первого и последнего звука в словах. 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Обогащать словарный запас детей. Продолжать упражнять в делении слова на слоги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определяя в последовательное звучание </w:t>
            </w:r>
            <w:r w:rsidRPr="0029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каждой части слова. Совершенствовать умение слышать и выделять определенные звуки в словах. Продолжать учить </w:t>
            </w: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слова с заданными звуками, находящимися в любой части 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</w:tc>
      </w:tr>
      <w:tr w:rsidR="00EF618B" w:rsidRPr="00295C87" w:rsidTr="008E72CA">
        <w:tc>
          <w:tcPr>
            <w:tcW w:w="1134" w:type="dxa"/>
            <w:vMerge w:val="restart"/>
            <w:textDirection w:val="btLr"/>
          </w:tcPr>
          <w:p w:rsidR="00EF618B" w:rsidRPr="00295C87" w:rsidRDefault="00EF618B" w:rsidP="008E72CA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EF618B" w:rsidRPr="00295C87" w:rsidRDefault="00EF618B" w:rsidP="008E72CA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 сказки «Петух да собака»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№17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О.С. Ушакова, стр. 74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 по картине «Северные олени»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 18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О.С. Ушакова, стр. 76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описательного рассказа на тему «Зима»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№19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О.С. Ушакова, стр. 79</w:t>
            </w:r>
          </w:p>
        </w:tc>
      </w:tr>
      <w:tr w:rsidR="00EF618B" w:rsidRPr="00295C87" w:rsidTr="008E72CA">
        <w:tc>
          <w:tcPr>
            <w:tcW w:w="1134" w:type="dxa"/>
            <w:vMerge/>
            <w:textDirection w:val="btLr"/>
          </w:tcPr>
          <w:p w:rsidR="00EF618B" w:rsidRPr="00295C87" w:rsidRDefault="00EF618B" w:rsidP="008E72CA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пересказывать сказку без помощи  вопросов воспитателя, выразительно передавая диалог действующих лиц. Учить подбирать прилагательные  и глаголы к существительным. Учить использовать сложноподчиненные и вопросительные предложения. Подбирать слова сходные по звучанию.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Чтить составлять сюжетный рассказ по картине, используя свои знания о внешнем виде и жизни животных. Учить подбирать наиболее точные определения при описании внешнего вида животного; активизировать в речи антонимы. Упражнять в образовании названий детёнышей с уменьшительными суффиксами. Уточнить и закрепить правильное произношение звуков Ч и Ц.</w:t>
            </w:r>
          </w:p>
          <w:p w:rsidR="00EF618B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87" w:rsidRP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Учить при описании событий, указывать время действия, используя разные типы предложений. Учить подбирать определения  к заданным словам. Добиваться четкого произнесения слов и фраз, включающих звуки </w:t>
            </w: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 и Ч; приучать правильно пользоваться вопросительной интонацией, делить трёхсложные слова на слоги.</w:t>
            </w:r>
          </w:p>
        </w:tc>
      </w:tr>
      <w:tr w:rsidR="00EF618B" w:rsidRPr="00295C87" w:rsidTr="008E72CA">
        <w:tc>
          <w:tcPr>
            <w:tcW w:w="1134" w:type="dxa"/>
            <w:vMerge/>
            <w:textDirection w:val="btLr"/>
          </w:tcPr>
          <w:p w:rsidR="00EF618B" w:rsidRPr="00295C87" w:rsidRDefault="00EF618B" w:rsidP="008E72CA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со схемой звукового состава слова. Звуковой анализ слова «АУ»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 Ушакова,  108 распечатка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Звуковой анализ слова «МАК»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 Ушакова,  111 распечатка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Звуковой анализ слова «ДОМ»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 Ушакова,  113 распечатка</w:t>
            </w:r>
          </w:p>
        </w:tc>
      </w:tr>
      <w:tr w:rsidR="00EF618B" w:rsidRPr="00295C87" w:rsidTr="008E72CA">
        <w:tc>
          <w:tcPr>
            <w:tcW w:w="1134" w:type="dxa"/>
            <w:vMerge/>
            <w:textDirection w:val="btLr"/>
          </w:tcPr>
          <w:p w:rsidR="00EF618B" w:rsidRPr="00295C87" w:rsidRDefault="00EF618B" w:rsidP="008E72CA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Познакомить со схемой звукового состава слова. Научить произносить слова медленно, интонационно выделяя звук, который отмечается на схеме. Упражнять в произношении слова в соответствии с движением указки по схеме. Закреплять умение составлять предложения, каждое слово в которых начинается с определённого звука.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составлять по картинкам предложения, связывая их по смыслу в рассказ. Развивать творческое воображение, фантазию. Познакомить со звуковым составом слова «мак». Побуждать произносить слова медленно, интонационно выделяя звук, который отмечается на схеме. Упражнять в «прочитывании» слова.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произносить слово в соответствии с движением указки по схеме звукового состава слова. Познакомить с последовательным звуковым анализом слова «дом». Упражнять в сравнении слов по звуковому составу, опираясь на схему. Закреплять представление о предложении.</w:t>
            </w:r>
          </w:p>
        </w:tc>
      </w:tr>
      <w:tr w:rsidR="00EF618B" w:rsidRPr="00295C87" w:rsidTr="008E72CA">
        <w:tc>
          <w:tcPr>
            <w:tcW w:w="1134" w:type="dxa"/>
            <w:vMerge w:val="restart"/>
            <w:textDirection w:val="btLr"/>
          </w:tcPr>
          <w:p w:rsidR="00EF618B" w:rsidRPr="00295C87" w:rsidRDefault="00EF618B" w:rsidP="008E72CA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предложением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№20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О.С. Ушакова, стр. 84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 сказки «Лиса и кувшин»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№21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О.С. Ушакова, стр. 88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 по картине «Лошадь с жеребёнком»     З. № 22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О.С. Ушакова, стр. 90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 на тему «Как цыплёнок заблудился»        З. №23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О.С. Ушакова, стр. 92</w:t>
            </w:r>
          </w:p>
        </w:tc>
      </w:tr>
      <w:tr w:rsidR="00EF618B" w:rsidRPr="00295C87" w:rsidTr="008E72CA">
        <w:tc>
          <w:tcPr>
            <w:tcW w:w="1134" w:type="dxa"/>
            <w:vMerge/>
            <w:textDirection w:val="btLr"/>
          </w:tcPr>
          <w:p w:rsidR="00EF618B" w:rsidRPr="00295C87" w:rsidRDefault="00EF618B" w:rsidP="008E72CA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последовательности слов в речи; внести термин «предложение», правильно «читать» его. Закреплять умение называть слова в предложении последовательно и </w:t>
            </w:r>
            <w:r w:rsidRPr="0029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вразбивку. Учить подбирать слова, сходные по звучанию. Учить произносить </w:t>
            </w:r>
            <w:proofErr w:type="spell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 с разной силой голоса.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</w:t>
            </w: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сказку без наводящих вопросов. Объяснить значение слова жать, учить подбирать синонимы к глаголам; составлять предложения с заданными словами, </w:t>
            </w:r>
            <w:r w:rsidRPr="0029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сочетая  их по смыслу. Учить произносить предложения с разными оттенками интонации.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составлять описательный рассказ по картине, используя наиболее точные слова для обозначения цвета, величины. Закреплять в игре умение строить предложение из заданных </w:t>
            </w:r>
            <w:r w:rsidRPr="0029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слов, менять порядок слов в предложении. Формировать умение отчётливо произносить скороговорки в разном темпе.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самостоятельно продолжать и завершать рассказ, начатый воспитателем. Формировать умение составлять из данного предложения новое путём последовательной замены слов. Закреплять </w:t>
            </w:r>
            <w:r w:rsidRPr="0029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слоге и ударении.</w:t>
            </w:r>
          </w:p>
        </w:tc>
      </w:tr>
      <w:tr w:rsidR="00EF618B" w:rsidRPr="00295C87" w:rsidTr="008E72CA">
        <w:tc>
          <w:tcPr>
            <w:tcW w:w="1134" w:type="dxa"/>
            <w:vMerge/>
            <w:textDirection w:val="btLr"/>
          </w:tcPr>
          <w:p w:rsidR="00EF618B" w:rsidRPr="00295C87" w:rsidRDefault="00EF618B" w:rsidP="008E72CA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Звуковой анализ слова «ДЫМ»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 Ушакова,  115 распечатка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Звуковой анализ слова «СЫР».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 Ушакова,  117 распечатка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Беседа о зиме. Звуковой анализ слова «ШАР». Составление предложений.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 Ушакова,  119 распечатка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Звуковой анализ слова «жук» и «лук». Словоизменение.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 Ушакова,  122 распечатка</w:t>
            </w:r>
          </w:p>
        </w:tc>
      </w:tr>
      <w:tr w:rsidR="00EF618B" w:rsidRPr="00295C87" w:rsidTr="008E72CA">
        <w:tc>
          <w:tcPr>
            <w:tcW w:w="1134" w:type="dxa"/>
            <w:vMerge/>
            <w:textDirection w:val="btLr"/>
          </w:tcPr>
          <w:p w:rsidR="00EF618B" w:rsidRPr="00295C87" w:rsidRDefault="00EF618B" w:rsidP="008E72CA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произносить слово в соответствии с движением указки по схеме звукового состава слова. Познакомить с последовательным звуковым анализом слова «дым».  Продолжать совершенствовать умение находить в словах одинаковые звуки. Упражнять в нахождении слов с определённым звуком в заданном месте.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произносить слово в соответствии с движением указки по схеме звукового состава слова. Познакомить с последовательным звуковым анализом слова «сыр». Упражнять в сравнении по звуковому составу слова «сыр» и «дым». Познакомить с понятием «гласный звук». Совершенствовать умение составлять предложения из трёх слов</w:t>
            </w:r>
          </w:p>
        </w:tc>
        <w:tc>
          <w:tcPr>
            <w:tcW w:w="3402" w:type="dxa"/>
          </w:tcPr>
          <w:p w:rsidR="00EF618B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слушать и слышать; давать обоснованные ответы на вопросы педагога. Развивать представления о зиме. Развивать фонематический слух. Закреплять умение произносить слово в соответствии с движением указки по схеме звукового состава слова. Помочь самостоятельно производить звуковой анализ слова «шар». Развивать умение находить в словах одинаковые звуки; называть слова с определенным звуком в заданном месте.</w:t>
            </w:r>
          </w:p>
          <w:p w:rsid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87" w:rsidRP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Закреплять умение интонационно выделять звук в слове. Расширять представление о родном языке в игровых упражнениях на словоизменения. Продолжать упражнять производить звуковой анализ слова «жук» и «лук». Совершенствовать умение находить сходство и различие по их звуковому составу. Продолжать закреплять умение составлять предложения из 2, 3. 4 слов.</w:t>
            </w:r>
          </w:p>
        </w:tc>
      </w:tr>
      <w:tr w:rsidR="00EF618B" w:rsidRPr="00295C87" w:rsidTr="008E72CA">
        <w:trPr>
          <w:cantSplit/>
          <w:trHeight w:val="1134"/>
        </w:trPr>
        <w:tc>
          <w:tcPr>
            <w:tcW w:w="1134" w:type="dxa"/>
            <w:vMerge w:val="restart"/>
            <w:textDirection w:val="btLr"/>
          </w:tcPr>
          <w:p w:rsidR="00EF618B" w:rsidRPr="00295C87" w:rsidRDefault="00EF618B" w:rsidP="008E72CA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 на заданную тему.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 24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О.С. Ушакова, стр. 94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 рассказа Л. Толстого «Пожарные собаки»       З. № 25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О.С. Ушакова, стр. 97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сюжетного рассказа по набору игрушек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 26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О.С. Ушакова, стр.  99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на тему «Приключения зайца»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 27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О.С. Ушакова, стр. 101</w:t>
            </w:r>
          </w:p>
        </w:tc>
      </w:tr>
      <w:tr w:rsidR="00EF618B" w:rsidRPr="00295C87" w:rsidTr="008E72CA">
        <w:trPr>
          <w:cantSplit/>
          <w:trHeight w:val="1134"/>
        </w:trPr>
        <w:tc>
          <w:tcPr>
            <w:tcW w:w="1134" w:type="dxa"/>
            <w:vMerge/>
            <w:textDirection w:val="btLr"/>
          </w:tcPr>
          <w:p w:rsidR="00EF618B" w:rsidRPr="00295C87" w:rsidRDefault="00EF618B" w:rsidP="008E72CA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рассказ на тему, предложенную воспитателем; учить сравнивать предметы, точно обозначая словом черты сходства и различия. Уточнить знания слов мебель и посуда; учить </w:t>
            </w: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 образовывать название посуды; формировать умение строить предложения.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связно, последовательно, выразительно пересказывать художественный текст без наводящих вопросов. Учить подбирать по смыслу определения, слова близкие и противоположные  по смыслу. Учить составлять предложения – путаницы и заменять слова в этих предложениях. Развивать чувства ритма и рифмы.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составлять сюжетный рассказ, выбирая для него соответствующих персонажей (игрушки); давать описание и характеристику персонажей. Учить подбирать определения к заданным словам, учить составлять предложения из набора слов с помощью воспитателя и из 2.3 слов самостоятельно. Учить четко произносить слова со звуками С</w:t>
            </w: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,Щ</w:t>
            </w:r>
            <w:proofErr w:type="gram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EF618B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придумывать сказку по предложенному плану, не отступая от темы, не повторяя сюжетов товарищей. Учить подбирать прилагательные и глаголы к существительному – заяц. Учить согласовывать прилагательные с существительными в роде и числе. Добиваться внятного и четкого произнесения слов и фраз, включающих звуки</w:t>
            </w: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, СЬ, Щ. Учить выделять слова с данными звуками из фраз.</w:t>
            </w:r>
          </w:p>
          <w:p w:rsid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87" w:rsidRP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8B" w:rsidRPr="00295C87" w:rsidTr="008E72CA">
        <w:trPr>
          <w:cantSplit/>
          <w:trHeight w:val="1134"/>
        </w:trPr>
        <w:tc>
          <w:tcPr>
            <w:tcW w:w="1134" w:type="dxa"/>
            <w:vMerge/>
            <w:textDirection w:val="btLr"/>
          </w:tcPr>
          <w:p w:rsidR="00EF618B" w:rsidRPr="00295C87" w:rsidRDefault="00EF618B" w:rsidP="008E72CA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Подбор определений к существительным. Пересказ текста по графической схеме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 Ушакова,  124 распечатка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пространственной ориентировки. Введение понятия «согласный звук»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 Ушакова,  127 распечатка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Звуковой анализ слова «нос» и «рот».  Закрепить понятие «согласный звук»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 Ушакова,  130 распечатка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Введения понятия «мягкий согласный звук». Звуковой анализ слов «кот» и «кит»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 Ушакова, 132  распечатка</w:t>
            </w:r>
          </w:p>
        </w:tc>
      </w:tr>
      <w:tr w:rsidR="00EF618B" w:rsidRPr="00295C87" w:rsidTr="008E72CA">
        <w:trPr>
          <w:cantSplit/>
          <w:trHeight w:val="1134"/>
        </w:trPr>
        <w:tc>
          <w:tcPr>
            <w:tcW w:w="1134" w:type="dxa"/>
            <w:vMerge/>
            <w:textDirection w:val="btLr"/>
          </w:tcPr>
          <w:p w:rsidR="00EF618B" w:rsidRPr="00295C87" w:rsidRDefault="00EF618B" w:rsidP="008E72CA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Упражнять детей в подборе определений к существительным. Развивать умение пересказывать небольшой текст, опираясь на его графическую схему. Упражнять в составлении графической схемы предложений с предлогами. Воспитывать внимание, чуткое  отношение к слову, развивать чувство юмора.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в подборе глаголов, соответствующим весенним явлениям. Совершенствовать умение «записывать» предложения графически. Упражнять в определении пространственных взаимоотношений относительно себя и относительно человека, стоящего напротив. Создавать положительный эмоциональный настрой, развивать воображение.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Упражнять в подборе однокоренных слов. Развивать умение производить звуковой анализ слов. Закрепить понятие «согласный звук».</w:t>
            </w:r>
          </w:p>
        </w:tc>
        <w:tc>
          <w:tcPr>
            <w:tcW w:w="3368" w:type="dxa"/>
          </w:tcPr>
          <w:p w:rsidR="00EF618B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Совершенствовать речевую активность детей, способствовать развитию наблюдательности и умения познавать многоплановую сущность окружающей действительности. Формировать способность анализировать  звуковой состав слов «кот» и «кит», обратить внимание детей на мягкость звука КЬ в слове «кит», добиваться правильного произношения этого звука, учить сравнивать слова по звуковому составу.</w:t>
            </w:r>
          </w:p>
          <w:p w:rsid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87" w:rsidRP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8B" w:rsidRPr="00295C87" w:rsidTr="008E72CA">
        <w:trPr>
          <w:cantSplit/>
          <w:trHeight w:val="1134"/>
        </w:trPr>
        <w:tc>
          <w:tcPr>
            <w:tcW w:w="1134" w:type="dxa"/>
            <w:vMerge w:val="restart"/>
            <w:textDirection w:val="btLr"/>
          </w:tcPr>
          <w:p w:rsidR="00EF618B" w:rsidRPr="00295C87" w:rsidRDefault="00EF618B" w:rsidP="008E72CA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 на предложенную тему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 28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О.С. Ушакова, стр. 103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 рассказа Я. Тайца «Послушный дождик»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 29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О.С. Ушакова, стр. 106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 по картине «Зайцы»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 30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О.С. Ушакова, стр. 108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 на тему «Как Серёжа нашел щенка»     З. № 31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О.С. Ушакова, стр. 110</w:t>
            </w:r>
          </w:p>
        </w:tc>
      </w:tr>
      <w:tr w:rsidR="00EF618B" w:rsidRPr="00295C87" w:rsidTr="008E72CA">
        <w:trPr>
          <w:cantSplit/>
          <w:trHeight w:val="1134"/>
        </w:trPr>
        <w:tc>
          <w:tcPr>
            <w:tcW w:w="1134" w:type="dxa"/>
            <w:vMerge/>
            <w:textDirection w:val="btLr"/>
          </w:tcPr>
          <w:p w:rsidR="00EF618B" w:rsidRPr="00295C87" w:rsidRDefault="00EF618B" w:rsidP="008E72CA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рассказ, используя предложенный сказочный сюжет. Учить </w:t>
            </w: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название объектов с их изображениями на картинках. Уточнить и закрепить правильное произношение звуков Л, ЛЬ, </w:t>
            </w: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, РЬ. Учить </w:t>
            </w: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отгадывать загадки.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пересказывать текст в ситуации письменной речи. Подвести  к образованию названий профессий исходя из занятий; активизировать в речи названия профессий и действий. Учить называть предметы, необходимые людям той или иной профессии.</w:t>
            </w:r>
          </w:p>
        </w:tc>
        <w:tc>
          <w:tcPr>
            <w:tcW w:w="3402" w:type="dxa"/>
          </w:tcPr>
          <w:p w:rsidR="00EF618B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 по картине по предложенному плану, включать в рассказ описание внешнего вида персонажей и их характеристику. Учить образовывать существительные от глаголов и прилагательных. Учить определять ударение в двухсложном слове.</w:t>
            </w:r>
          </w:p>
          <w:p w:rsid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87" w:rsidRP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 по предложенному плану, образно описывая место действия, настроение героя. Учить построению сложных предложений в ситуации письменной речи. Давать задание на образование слов – названий профессий.</w:t>
            </w:r>
          </w:p>
        </w:tc>
      </w:tr>
      <w:tr w:rsidR="00EF618B" w:rsidRPr="00295C87" w:rsidTr="008E72CA">
        <w:trPr>
          <w:cantSplit/>
          <w:trHeight w:val="1134"/>
        </w:trPr>
        <w:tc>
          <w:tcPr>
            <w:tcW w:w="1134" w:type="dxa"/>
            <w:vMerge/>
            <w:textDirection w:val="btLr"/>
          </w:tcPr>
          <w:p w:rsidR="00EF618B" w:rsidRPr="00295C87" w:rsidRDefault="00EF618B" w:rsidP="008E72CA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Закрепления понятия «мягкий согласный звук». Деление слов на слоги.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 Ушакова, 135 распечатка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Звуковой анализ слова «ОСЫ»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 Ушакова, 137 распечатка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«Весенние деньки». Звуковой анализ слова «ЛУНА»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 Ушакова, 143 распечатка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Звуковой анализ слова «ЛИСА». Сравнительный анализ слов «луна» и «лиса»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 Ушакова, 147 распечатка</w:t>
            </w:r>
          </w:p>
        </w:tc>
      </w:tr>
      <w:tr w:rsidR="00EF618B" w:rsidRPr="00295C87" w:rsidTr="008E72CA">
        <w:trPr>
          <w:cantSplit/>
          <w:trHeight w:val="1134"/>
        </w:trPr>
        <w:tc>
          <w:tcPr>
            <w:tcW w:w="1134" w:type="dxa"/>
            <w:vMerge/>
            <w:textDirection w:val="btLr"/>
          </w:tcPr>
          <w:p w:rsidR="00EF618B" w:rsidRPr="00295C87" w:rsidRDefault="00EF618B" w:rsidP="008E72CA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3402" w:type="dxa"/>
          </w:tcPr>
          <w:p w:rsidR="00EF618B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Упражнять в подборе существительного к исходному слову – прилагательному, ориентируясь на окончание последнего. Развивать фонематический слух; формировать способность на слух различать мягкие и твердые звуки в целых словах, произносить эти звуки изолированно. Совершенствовать умение делить слова на слоги, отчетливо произносить каждую часть слова.</w:t>
            </w:r>
          </w:p>
          <w:p w:rsid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87" w:rsidRP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детей по теме «Человек и его тело», закрепить название цветов. Познакомить детей со звуковой схемой слова «осы». Отрабатывать умение детей произносить слова медленно, интонационно выделяя звук, который отмечается на схеме; произносить слова  в соответствии с движением указки по схеме. Упражнять в делении слов на слоги.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знания при отгадывании загадок, обратить их внимание на меткость и лаконичность языка загадок. Упражнять  в подборе определений </w:t>
            </w: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существительных. Продолжать знакомство со звуковым анализом слов, состоящих из четырёх звуков. Упражнять в подборе и названии слов с определенным звуком. Совершенствовать умение делить слова на слоги.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запас слов, обозначающих название предметов, действий, признаков. </w:t>
            </w: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Помогать детям правильно узнавать</w:t>
            </w:r>
            <w:proofErr w:type="gram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 объект по  описанию, активизировать словарь. Упражнять в проведении звукового анализа слова «лиса». Совершенствовать умение сравнивать слова по звуковому составу.</w:t>
            </w:r>
          </w:p>
        </w:tc>
      </w:tr>
      <w:tr w:rsidR="00EF618B" w:rsidRPr="00295C87" w:rsidTr="008E72CA">
        <w:trPr>
          <w:cantSplit/>
          <w:trHeight w:val="1134"/>
        </w:trPr>
        <w:tc>
          <w:tcPr>
            <w:tcW w:w="1134" w:type="dxa"/>
            <w:vMerge w:val="restart"/>
            <w:textDirection w:val="btLr"/>
          </w:tcPr>
          <w:p w:rsidR="00EF618B" w:rsidRPr="00295C87" w:rsidRDefault="00EF618B" w:rsidP="008E72CA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 по теме скороговорок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З.№16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О.С. Ушакова, стр. 70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 сказки В. </w:t>
            </w:r>
            <w:proofErr w:type="spellStart"/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Сутеева</w:t>
            </w:r>
            <w:proofErr w:type="spellEnd"/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«Кораблик»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 32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О.С. Ушакова, стр. 111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Звуковой анализ слова сани. Поисковая деятельность в области грамматики.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 Ушакова, 154 распечатка</w:t>
            </w:r>
          </w:p>
        </w:tc>
      </w:tr>
      <w:tr w:rsidR="00EF618B" w:rsidRPr="00295C87" w:rsidTr="008E72CA">
        <w:trPr>
          <w:cantSplit/>
          <w:trHeight w:val="1134"/>
        </w:trPr>
        <w:tc>
          <w:tcPr>
            <w:tcW w:w="1134" w:type="dxa"/>
            <w:vMerge/>
            <w:textDirection w:val="btLr"/>
          </w:tcPr>
          <w:p w:rsidR="00EF618B" w:rsidRPr="00295C87" w:rsidRDefault="00EF618B" w:rsidP="008E72C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618B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короткий рассказ на тему скороговорок. Закрепить представления о многозначности слова в словах, противоположных по смыслу; учить образованию форм родительного падежа множественного числа существительных.. Учить различать на слух звуки </w:t>
            </w: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 и Ж. Подбирать слова с этими звуками.</w:t>
            </w:r>
          </w:p>
          <w:p w:rsid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87" w:rsidRPr="00295C87" w:rsidRDefault="00295C87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связно</w:t>
            </w:r>
            <w:proofErr w:type="gram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сказку, выразительно передавать диалоги персонажей; соблюдать композицию сказки. Учить понимать и объяснять смысл поговорок, ориентироваться на звучание грамматических форм, при помощи которых образуются новые слова, подводить к усвоению способов словообразования.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Упражнять в подборе прилагательных, соответствующих весенним явлениям природы. Продолжать совершенствовать умение детей составлять предложения с заданными словами. Упражнять в проведении звукового анализа слова «сани». Активизировать поисковую деятельность в области грамматики, воспитывать языковое чутьё.</w:t>
            </w:r>
          </w:p>
        </w:tc>
      </w:tr>
      <w:tr w:rsidR="00EF618B" w:rsidRPr="00295C87" w:rsidTr="008E72CA">
        <w:trPr>
          <w:cantSplit/>
          <w:trHeight w:val="1134"/>
        </w:trPr>
        <w:tc>
          <w:tcPr>
            <w:tcW w:w="1134" w:type="dxa"/>
            <w:vMerge/>
            <w:textDirection w:val="btLr"/>
          </w:tcPr>
          <w:p w:rsidR="00EF618B" w:rsidRPr="00295C87" w:rsidRDefault="00EF618B" w:rsidP="008E72C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Игра «Живые слова»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З. №19 (2)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 С. Ушакова, стр. 81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Звуковой анализ слова муха. Поисковая деятельность в области грамматики.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О. Ушакова, 151 распечатка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Д/игры «Найди нужное слово», «Это правда или нет?»  О. Ушакова,  книга: «Придумай слово», 154, 155</w:t>
            </w:r>
          </w:p>
        </w:tc>
      </w:tr>
      <w:tr w:rsidR="00EF618B" w:rsidRPr="00295C87" w:rsidTr="008E72CA">
        <w:trPr>
          <w:cantSplit/>
          <w:trHeight w:val="1134"/>
        </w:trPr>
        <w:tc>
          <w:tcPr>
            <w:tcW w:w="1134" w:type="dxa"/>
            <w:vMerge/>
            <w:textDirection w:val="btLr"/>
          </w:tcPr>
          <w:p w:rsidR="00EF618B" w:rsidRPr="00295C87" w:rsidRDefault="00EF618B" w:rsidP="008E72C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Упражнять в подборе глаголов, соответствующих весенним явлениям природы. Совершенствовать умение детей составлять предложения с заданными словами. Упражнять в проведении  звукового анализа слова «муха». Активизировать поисковую деятельность в области грамматики, воспитывать языковое чутьё. Развивать внимание к слову и его значению.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подбирать слова, близкие и противоположные по смыслу; умение находить неточности в тексте.</w:t>
            </w:r>
          </w:p>
        </w:tc>
      </w:tr>
    </w:tbl>
    <w:p w:rsidR="00EF618B" w:rsidRPr="00D4243D" w:rsidRDefault="00EF618B" w:rsidP="00EF618B">
      <w:pPr>
        <w:ind w:hanging="567"/>
        <w:jc w:val="center"/>
        <w:rPr>
          <w:rFonts w:ascii="Times New Roman" w:hAnsi="Times New Roman" w:cs="Times New Roman"/>
          <w:sz w:val="32"/>
          <w:szCs w:val="32"/>
        </w:rPr>
      </w:pPr>
    </w:p>
    <w:p w:rsidR="009F7515" w:rsidRPr="009F7515" w:rsidRDefault="009F7515" w:rsidP="009F7515">
      <w:pPr>
        <w:spacing w:before="225" w:after="225"/>
        <w:rPr>
          <w:b/>
        </w:rPr>
      </w:pPr>
    </w:p>
    <w:p w:rsidR="009F7515" w:rsidRDefault="009F7515" w:rsidP="009F7515">
      <w:pPr>
        <w:spacing w:before="225" w:after="225"/>
      </w:pPr>
    </w:p>
    <w:p w:rsidR="00EF618B" w:rsidRDefault="00EF618B" w:rsidP="009F7515">
      <w:pPr>
        <w:spacing w:before="225" w:after="225"/>
      </w:pPr>
    </w:p>
    <w:p w:rsidR="00EF618B" w:rsidRDefault="00EF618B" w:rsidP="009F7515">
      <w:pPr>
        <w:spacing w:before="225" w:after="225"/>
      </w:pPr>
    </w:p>
    <w:p w:rsidR="00EF618B" w:rsidRDefault="00EF618B" w:rsidP="009F7515">
      <w:pPr>
        <w:spacing w:before="225" w:after="225"/>
      </w:pPr>
    </w:p>
    <w:p w:rsidR="00295C87" w:rsidRDefault="00295C87" w:rsidP="009F7515">
      <w:pPr>
        <w:spacing w:before="225" w:after="225"/>
      </w:pPr>
    </w:p>
    <w:p w:rsidR="00EF618B" w:rsidRPr="00EF618B" w:rsidRDefault="00EF618B" w:rsidP="00EF61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618B">
        <w:rPr>
          <w:rFonts w:ascii="Times New Roman" w:hAnsi="Times New Roman" w:cs="Times New Roman"/>
          <w:b/>
          <w:sz w:val="32"/>
          <w:szCs w:val="32"/>
        </w:rPr>
        <w:lastRenderedPageBreak/>
        <w:t>Комплексно – тематическое планирование (старшая группа)</w:t>
      </w:r>
    </w:p>
    <w:tbl>
      <w:tblPr>
        <w:tblStyle w:val="1"/>
        <w:tblW w:w="0" w:type="auto"/>
        <w:tblInd w:w="-459" w:type="dxa"/>
        <w:tblLook w:val="04A0"/>
      </w:tblPr>
      <w:tblGrid>
        <w:gridCol w:w="1074"/>
        <w:gridCol w:w="1198"/>
        <w:gridCol w:w="3302"/>
        <w:gridCol w:w="3141"/>
        <w:gridCol w:w="3132"/>
        <w:gridCol w:w="3115"/>
      </w:tblGrid>
      <w:tr w:rsidR="00EF618B" w:rsidRPr="00295C87" w:rsidTr="008E72CA"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«Ознакомление с окружающим миром»</w:t>
            </w:r>
          </w:p>
        </w:tc>
      </w:tr>
      <w:tr w:rsidR="00EF618B" w:rsidRPr="00295C87" w:rsidTr="008E72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</w:tr>
      <w:tr w:rsidR="00EF618B" w:rsidRPr="00295C87" w:rsidTr="008E72C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618B" w:rsidRPr="00295C87" w:rsidRDefault="00EF618B" w:rsidP="00EF618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«Признаки осени»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295C87">
              <w:rPr>
                <w:rFonts w:ascii="Times New Roman" w:hAnsi="Times New Roman"/>
                <w:b/>
                <w:sz w:val="24"/>
                <w:szCs w:val="24"/>
              </w:rPr>
              <w:t xml:space="preserve"> саду ли, в огороде»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«Амурский тигр» презентация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«Огород»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64</w:t>
            </w:r>
          </w:p>
        </w:tc>
      </w:tr>
      <w:tr w:rsidR="00EF618B" w:rsidRPr="00295C87" w:rsidTr="008E7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 xml:space="preserve">Уточнить о двух временах года – лете и осени. Учить находить признаки на картинках.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 xml:space="preserve">Учить различать фрукты и овощи на ощупь, называть и группировать их.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Познакомить с образом жизни амурского тигра, средой его обитания. Формировать умения делать выводы на основе полученных знаний. Воспитывать заботливое отношение к животным.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Закреплять умения различать фрукты и овощи. Приучать выслушивать ответы товарищей. Развивать память, внимание, мышление, речь.</w:t>
            </w:r>
          </w:p>
        </w:tc>
      </w:tr>
      <w:tr w:rsidR="00EF618B" w:rsidRPr="00295C87" w:rsidTr="008E72C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618B" w:rsidRPr="00295C87" w:rsidRDefault="00EF618B" w:rsidP="00EF618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«Русская народная культура» К/з стр. 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«Хлеб – всему голова!»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81, 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«Дом, в котором я живу»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стр.86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«Куда улетают птицы»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135</w:t>
            </w:r>
          </w:p>
        </w:tc>
      </w:tr>
      <w:tr w:rsidR="00EF618B" w:rsidRPr="00295C87" w:rsidTr="008E7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Формировать представление о культуре народного творчества. Расширять словарный запас, кругозор, любознательность.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Дать понятие, что хлеб является ежедневным продуктом. Рассказать откуда берется хлеб, как его делают, кто его выращивает и печёт. Воспитывать уважение к труду взрослых, бережное отношение к хлебу.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Обобщить, систематизировать знания о различных видах жилья человека. Развивать речь, умение сравнивать, анализировать. Формировать стремление к познанию окружающего вида.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 xml:space="preserve">Дать представления  о птицах, живущих в Амурской области (внешний вид, среда обитания и т.д.), их разнообразии. Учить делить на </w:t>
            </w:r>
            <w:proofErr w:type="gramStart"/>
            <w:r w:rsidRPr="00295C87">
              <w:rPr>
                <w:rFonts w:ascii="Times New Roman" w:hAnsi="Times New Roman"/>
                <w:sz w:val="24"/>
                <w:szCs w:val="24"/>
              </w:rPr>
              <w:t>перелетных</w:t>
            </w:r>
            <w:proofErr w:type="gramEnd"/>
            <w:r w:rsidRPr="00295C87">
              <w:rPr>
                <w:rFonts w:ascii="Times New Roman" w:hAnsi="Times New Roman"/>
                <w:sz w:val="24"/>
                <w:szCs w:val="24"/>
              </w:rPr>
              <w:t>,  и зимующих на основе связи между характером корма и способом его добывания.</w:t>
            </w:r>
          </w:p>
        </w:tc>
      </w:tr>
      <w:tr w:rsidR="00EF618B" w:rsidRPr="00295C87" w:rsidTr="008E72C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618B" w:rsidRPr="00295C87" w:rsidRDefault="00EF618B" w:rsidP="00EF618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«История и достопримечательности моего города»  К/з стр. 112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«Виды транспорта: наземный, воздушный, водный»  К/з стр. 131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 xml:space="preserve">«В гостях у бабушки Федоры» 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122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 xml:space="preserve">«Животные в природе и дома»  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107</w:t>
            </w:r>
          </w:p>
        </w:tc>
      </w:tr>
      <w:tr w:rsidR="00EF618B" w:rsidRPr="00295C87" w:rsidTr="008E7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 xml:space="preserve">Формировать любовь к родному городу и интерес к его прошлому и настоящему. Познакомить с историей </w:t>
            </w:r>
            <w:r w:rsidRPr="00295C87">
              <w:rPr>
                <w:rFonts w:ascii="Times New Roman" w:hAnsi="Times New Roman"/>
                <w:sz w:val="24"/>
                <w:szCs w:val="24"/>
              </w:rPr>
              <w:lastRenderedPageBreak/>
              <w:t>названия города, воспитывать чувство гордости за своих земляков.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Обобщить и уточнить знания детей о видах транспорта. Развивать кругозор, </w:t>
            </w:r>
            <w:r w:rsidRPr="00295C87">
              <w:rPr>
                <w:rFonts w:ascii="Times New Roman" w:hAnsi="Times New Roman"/>
                <w:sz w:val="24"/>
                <w:szCs w:val="24"/>
              </w:rPr>
              <w:lastRenderedPageBreak/>
              <w:t>любознательность.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Закрепить знания о мебели, различных материалах, из которых изготовляют мебель.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 xml:space="preserve">Познакомить с особенностями диких и домашних животных. Научить различать их и </w:t>
            </w:r>
            <w:r w:rsidRPr="00295C87">
              <w:rPr>
                <w:rFonts w:ascii="Times New Roman" w:hAnsi="Times New Roman"/>
                <w:sz w:val="24"/>
                <w:szCs w:val="24"/>
              </w:rPr>
              <w:lastRenderedPageBreak/>
              <w:t>называть взрослых животных и их детёнышей. Формировать представление о значении животных в природе и для человека.</w:t>
            </w:r>
          </w:p>
        </w:tc>
      </w:tr>
      <w:tr w:rsidR="00EF618B" w:rsidRPr="00295C87" w:rsidTr="008E72C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618B" w:rsidRPr="00295C87" w:rsidRDefault="00EF618B" w:rsidP="00EF618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EF618B" w:rsidRPr="00295C87" w:rsidRDefault="00EF618B" w:rsidP="00EF618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«Все работы хороши!»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139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 xml:space="preserve">«Природа России» 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149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«Проказы матушки Зимы»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152, 226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«Как звери готовятся к зиме» «Животный мир нашего края»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143, 161</w:t>
            </w:r>
          </w:p>
        </w:tc>
      </w:tr>
      <w:tr w:rsidR="00EF618B" w:rsidRPr="00295C87" w:rsidTr="008E7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Закрепить знания детей о профессиях, расширить кругозор и познавательный интерес к профессиям. Формировать уважение к труду взрослых разных профессий, определять значимость этих профессий.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Формировать представления о разнообразии природы нашей страны, показать красоту родной природы, воспитывать бережное отношение к ней.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Обогащать и расширять знания детей о зиме, ее первом месяце – декабре</w:t>
            </w:r>
            <w:proofErr w:type="gramStart"/>
            <w:r w:rsidRPr="00295C8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295C87">
              <w:rPr>
                <w:rFonts w:ascii="Times New Roman" w:hAnsi="Times New Roman"/>
                <w:sz w:val="24"/>
                <w:szCs w:val="24"/>
              </w:rPr>
              <w:t>используя разные жанры устного народного творчества. Изучить характерные признаки зимы в неживой природе, зимние явления природы.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Систематизировать знания детей о жизни диких животных Амурской области. Развивать познавательный интерес. Воспитывать бережное отношение к природе</w:t>
            </w:r>
          </w:p>
        </w:tc>
      </w:tr>
      <w:tr w:rsidR="00EF618B" w:rsidRPr="00295C87" w:rsidTr="008E72C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618B" w:rsidRPr="00295C87" w:rsidRDefault="00EF618B" w:rsidP="00EF618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EF618B" w:rsidRPr="00295C87" w:rsidRDefault="00EF618B" w:rsidP="00EF618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«Народные праздники на Руси»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«Вода в жизни человека»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169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«История создания стекла»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157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«Что мы знаем о рыбах»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186</w:t>
            </w:r>
          </w:p>
        </w:tc>
      </w:tr>
      <w:tr w:rsidR="00EF618B" w:rsidRPr="00295C87" w:rsidTr="008E7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Познакомить с народными праздниками (Рождество Христово)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 xml:space="preserve">Совершенствовать знания о значении воды в жизни человека (вода – источник жизни, необходима для поддержания жизни и обеспечения здоровья человека).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Познакомить детей со стекольным заводом и его изделиями. Расширять и систематизировать знания о производстве стекла и стеклянной посуды.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Познакомить с признаками и разнообразием рыб. Учить определять принадлежность животного к своей группе. Прививать любовь ко всему живому.</w:t>
            </w:r>
          </w:p>
        </w:tc>
      </w:tr>
      <w:tr w:rsidR="00EF618B" w:rsidRPr="00295C87" w:rsidTr="008E72C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618B" w:rsidRPr="00295C87" w:rsidRDefault="00EF618B" w:rsidP="00EF618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«Мой город – моя малая Родина»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212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«История вещей»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165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«Военные профессии»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244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«Цветы на подоконнике»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216</w:t>
            </w:r>
          </w:p>
        </w:tc>
      </w:tr>
      <w:tr w:rsidR="00EF618B" w:rsidRPr="00295C87" w:rsidTr="008E7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 xml:space="preserve">Раскрыть историческое </w:t>
            </w:r>
            <w:r w:rsidRPr="00295C87">
              <w:rPr>
                <w:rFonts w:ascii="Times New Roman" w:hAnsi="Times New Roman"/>
                <w:sz w:val="24"/>
                <w:szCs w:val="24"/>
              </w:rPr>
              <w:lastRenderedPageBreak/>
              <w:t>понятие «город». Познакомить с разными городами, определять их характерные черты. Продолжать знакомить с родным городом, обогащая и расширяя о памятных местах города. Воспитывать любовь к родному городу.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Вызвать у детей желание </w:t>
            </w:r>
            <w:r w:rsidRPr="00295C87">
              <w:rPr>
                <w:rFonts w:ascii="Times New Roman" w:hAnsi="Times New Roman"/>
                <w:sz w:val="24"/>
                <w:szCs w:val="24"/>
              </w:rPr>
              <w:lastRenderedPageBreak/>
              <w:t>узнать историю возникновения предметов быта, их эволюцию от древности до наших дней. Развивать умение анализировать  и сравнивать. Воспитывать  бережное отношение к предметам быта.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Расширять знания о </w:t>
            </w:r>
            <w:r w:rsidRPr="00295C87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Армии. Уточнить представления детей о родах войск. Воспитывать уважение к людям военных специальностей.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Продолжать знакомить с </w:t>
            </w:r>
            <w:r w:rsidRPr="00295C87">
              <w:rPr>
                <w:rFonts w:ascii="Times New Roman" w:hAnsi="Times New Roman"/>
                <w:sz w:val="24"/>
                <w:szCs w:val="24"/>
              </w:rPr>
              <w:lastRenderedPageBreak/>
              <w:t>комнатными растениями на примере тех, которые находятся в группе. Обсудить вопрос о значении комнатных растений в жизни человека. Познакомить с правилами правильного ухода за растениями.</w:t>
            </w:r>
          </w:p>
        </w:tc>
      </w:tr>
      <w:tr w:rsidR="00EF618B" w:rsidRPr="00295C87" w:rsidTr="008E72CA">
        <w:trPr>
          <w:cantSplit/>
          <w:trHeight w:val="93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618B" w:rsidRPr="00295C87" w:rsidRDefault="00EF618B" w:rsidP="00EF618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«Мамочка милая, мама моя»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261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«Признаки весны»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264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«Предметы быта»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223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«Домашние птицы и их детёныши»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стр.297</w:t>
            </w:r>
          </w:p>
        </w:tc>
      </w:tr>
      <w:tr w:rsidR="00EF618B" w:rsidRPr="00295C87" w:rsidTr="008E72CA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Дать представление о значимости матери для каждого человека. Воспитывать уважительное, доброжелательное отношение к маме.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Уточнить признаки весны. Формировать представление о весне как периоде пробуждения природы: показать зависимость роста растения от изменений в живой природе, связанных с приходом весны.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Расширять познавательные интересы.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Систематизировать  представления о домашних птицах, местах их обитания, питании, голосе, пользе для человека. Воспитывать доброе отношение к птицам, труду людей на птицеферме.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18B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5C87" w:rsidRDefault="00295C87" w:rsidP="00EF61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5C87" w:rsidRDefault="00295C87" w:rsidP="00EF61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5C87" w:rsidRDefault="00295C87" w:rsidP="00EF61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5C87" w:rsidRDefault="00295C87" w:rsidP="00EF61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5C87" w:rsidRDefault="00295C87" w:rsidP="00EF61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5C87" w:rsidRDefault="00295C87" w:rsidP="00EF61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5C87" w:rsidRPr="00295C87" w:rsidRDefault="00295C87" w:rsidP="00EF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8B" w:rsidRPr="00295C87" w:rsidTr="008E72CA">
        <w:trPr>
          <w:cantSplit/>
          <w:trHeight w:val="90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618B" w:rsidRPr="00295C87" w:rsidRDefault="00EF618B" w:rsidP="00EF618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«Москва – столица России»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Государственные символы 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270, 360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«Покорители космоса»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323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«Опасности вокруг нас!»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292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«Эти удивительные насекомые»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309</w:t>
            </w:r>
          </w:p>
        </w:tc>
      </w:tr>
      <w:tr w:rsidR="00EF618B" w:rsidRPr="00295C87" w:rsidTr="008E72CA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Представить детям образ сердца России – Москвы – как великой духовной ценности. Познакомить с главными московскими достопримечательностями – Кремлём и Красной площадью, с гербом Москвы как символом защиты, победы светлых сил добра над темными силами зла.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Познакомить детей с историей освоения космоса и с первыми космонавтами. Расширять кругозор путём популяризации знаний о достижениях в области космонавтики. Воспитывать чувства патриотизма.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Продолжать знакомить с причинами возникновения пожара и о правилах противопожарной безопасности. Расширить представление детей о труде пожарных.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Познакомить с разнообразным миром насекомых. Развивать внимание, память, воображение. Воспитывать интерес к разнообразию окружающего мира. Стремление к сохранению его многообразия.</w:t>
            </w:r>
          </w:p>
        </w:tc>
      </w:tr>
      <w:tr w:rsidR="00EF618B" w:rsidRPr="00295C87" w:rsidTr="008E72CA">
        <w:trPr>
          <w:cantSplit/>
          <w:trHeight w:val="83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618B" w:rsidRPr="00295C87" w:rsidRDefault="00EF618B" w:rsidP="00EF618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«Этот День Победы!»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350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«Лес – это богатство!»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375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«Полезные ископаемые»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328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 xml:space="preserve"> «Солнце, воздух и вода – наши лучшие друзья»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344</w:t>
            </w:r>
          </w:p>
        </w:tc>
      </w:tr>
      <w:tr w:rsidR="00EF618B" w:rsidRPr="00295C87" w:rsidTr="008E72CA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Познакомить с героическими страницами  истории нашей родины. Воспитывать чувство патриотизма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Раскрыть  практическое значение природы в жизни человека. Воспитывать желание беречь и сохранять окружающую среду. Систематизировать знания детей о природе.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Познакомить со свойствами полезных ископаемых и металлических предметов. Формировать стремление к самостоятельности в поиске способов и средств воплощения двигательного замысла.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Познакомить с правилами закаливания организма, сохранения и укрепления здоровья. Дать представление об инфекционных болезнях.</w:t>
            </w:r>
          </w:p>
        </w:tc>
      </w:tr>
    </w:tbl>
    <w:p w:rsidR="00EF618B" w:rsidRPr="00EF618B" w:rsidRDefault="00EF618B" w:rsidP="00EF618B">
      <w:pPr>
        <w:ind w:hanging="1134"/>
      </w:pPr>
    </w:p>
    <w:p w:rsidR="00EF618B" w:rsidRDefault="00EF618B" w:rsidP="009F7515">
      <w:pPr>
        <w:spacing w:before="225" w:after="225"/>
      </w:pPr>
    </w:p>
    <w:p w:rsidR="00EF618B" w:rsidRDefault="00EF618B" w:rsidP="009F7515">
      <w:pPr>
        <w:spacing w:before="225" w:after="225"/>
      </w:pPr>
    </w:p>
    <w:p w:rsidR="00EF618B" w:rsidRDefault="00EF618B" w:rsidP="009F7515">
      <w:pPr>
        <w:spacing w:before="225" w:after="225"/>
      </w:pPr>
    </w:p>
    <w:p w:rsidR="00EF618B" w:rsidRDefault="00EF618B" w:rsidP="009F7515">
      <w:pPr>
        <w:spacing w:before="225" w:after="225"/>
      </w:pPr>
    </w:p>
    <w:p w:rsidR="00EF618B" w:rsidRDefault="00EF618B" w:rsidP="009F7515">
      <w:pPr>
        <w:spacing w:before="225" w:after="225"/>
      </w:pPr>
    </w:p>
    <w:p w:rsidR="00EF618B" w:rsidRPr="00295C87" w:rsidRDefault="00EF618B" w:rsidP="00EF6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C87">
        <w:rPr>
          <w:rFonts w:ascii="Times New Roman" w:hAnsi="Times New Roman" w:cs="Times New Roman"/>
          <w:b/>
          <w:sz w:val="28"/>
          <w:szCs w:val="28"/>
        </w:rPr>
        <w:t>Комплексно – тематическое планирование (старшая группа)</w:t>
      </w:r>
    </w:p>
    <w:tbl>
      <w:tblPr>
        <w:tblStyle w:val="a3"/>
        <w:tblW w:w="0" w:type="auto"/>
        <w:tblInd w:w="-459" w:type="dxa"/>
        <w:tblLook w:val="04A0"/>
      </w:tblPr>
      <w:tblGrid>
        <w:gridCol w:w="1087"/>
        <w:gridCol w:w="1226"/>
        <w:gridCol w:w="3167"/>
        <w:gridCol w:w="3205"/>
        <w:gridCol w:w="3148"/>
        <w:gridCol w:w="3129"/>
      </w:tblGrid>
      <w:tr w:rsidR="00EF618B" w:rsidRPr="00295C87" w:rsidTr="008E72CA">
        <w:tc>
          <w:tcPr>
            <w:tcW w:w="15984" w:type="dxa"/>
            <w:gridSpan w:val="6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«Художественное творчество -  рисование»</w:t>
            </w:r>
          </w:p>
        </w:tc>
      </w:tr>
      <w:tr w:rsidR="00EF618B" w:rsidRPr="00295C87" w:rsidTr="008E72CA">
        <w:tc>
          <w:tcPr>
            <w:tcW w:w="1134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</w:tr>
      <w:tr w:rsidR="00EF618B" w:rsidRPr="00295C87" w:rsidTr="008E72CA">
        <w:tc>
          <w:tcPr>
            <w:tcW w:w="1134" w:type="dxa"/>
            <w:vMerge w:val="restart"/>
            <w:textDirection w:val="btLr"/>
          </w:tcPr>
          <w:p w:rsidR="00EF618B" w:rsidRPr="00295C87" w:rsidRDefault="00EF618B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«Картинка про лето»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 стр. 46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«Чебурашка»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 стр.60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«Яблоня с золотыми яблоками»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 стр.49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«Цветы»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 стр.65</w:t>
            </w:r>
          </w:p>
        </w:tc>
      </w:tr>
      <w:tr w:rsidR="00EF618B" w:rsidRPr="00295C87" w:rsidTr="008E72CA">
        <w:tc>
          <w:tcPr>
            <w:tcW w:w="1134" w:type="dxa"/>
            <w:vMerge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находить признаки осени и лета на картинках; доступными средствами отражать полученные впечатления. Закрепить приёмы рисования кистью.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создавать в рисунке образ любимого сказочного героя: передавать форму тела, головы и другие характерные особенности.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развесистые деревья, передавая разветвлённость кроны фруктовых деревьев.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акварельными красками, учить способам работы с ними. Развивать сенсорное восприятие.</w:t>
            </w:r>
          </w:p>
        </w:tc>
      </w:tr>
      <w:tr w:rsidR="00EF618B" w:rsidRPr="00295C87" w:rsidTr="008E72CA">
        <w:tc>
          <w:tcPr>
            <w:tcW w:w="1134" w:type="dxa"/>
            <w:vMerge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Космея</w:t>
            </w:r>
            <w:proofErr w:type="spellEnd"/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Т. Комарова, стр. 82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«Что ты больше всего любишь рисовать»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 стр. 67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«Амурский тигр»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«Укрась платочек ромашками»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 стр. 73</w:t>
            </w:r>
          </w:p>
        </w:tc>
      </w:tr>
      <w:tr w:rsidR="00EF618B" w:rsidRPr="00295C87" w:rsidTr="008E72CA">
        <w:tc>
          <w:tcPr>
            <w:tcW w:w="1134" w:type="dxa"/>
            <w:vMerge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характерные особенности цветов </w:t>
            </w:r>
            <w:proofErr w:type="spell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космеи</w:t>
            </w:r>
            <w:proofErr w:type="spell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: форму лепестков, листьев, их цвет. Продолжать знакомить с акварельными красками.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рисовать по задумке, напомнить необходимые способы изображения. Воспитывать стремление доводить замысел до конца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выразительно, передавать в рисунке образы животных. Закреплять технические навыки и умения в рисовании.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узор на квадрате, заполняя углы и середину, использовать приёмы </w:t>
            </w:r>
            <w:proofErr w:type="spell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, рисование концом кисти.</w:t>
            </w:r>
          </w:p>
        </w:tc>
      </w:tr>
      <w:tr w:rsidR="00EF618B" w:rsidRPr="00295C87" w:rsidTr="008E72CA">
        <w:tc>
          <w:tcPr>
            <w:tcW w:w="1134" w:type="dxa"/>
            <w:vMerge w:val="restart"/>
            <w:textDirection w:val="btLr"/>
          </w:tcPr>
          <w:p w:rsidR="00EF618B" w:rsidRPr="00295C87" w:rsidRDefault="00EF618B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«Осенний лес»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 стр. 76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городецкой росписью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К/з, стр.85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рисование «Нарядная барышня»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К/з, стр.100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«Как мы играли в подвижную игру «Медведь и пчёлы»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К/з, стр. 102</w:t>
            </w:r>
          </w:p>
        </w:tc>
      </w:tr>
      <w:tr w:rsidR="00EF618B" w:rsidRPr="00295C87" w:rsidTr="008E72CA">
        <w:tc>
          <w:tcPr>
            <w:tcW w:w="1134" w:type="dxa"/>
            <w:vMerge/>
            <w:textDirection w:val="btLr"/>
          </w:tcPr>
          <w:p w:rsidR="00EF618B" w:rsidRPr="00295C87" w:rsidRDefault="00EF618B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отражать в рисунке осенние впечатления, рисовать разнообразные деревья (большие, маленькие, высокие, низкие,  прямые, искривленные)</w:t>
            </w:r>
            <w:proofErr w:type="gramEnd"/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техникой городецкой росписи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украшать элементами декоративной  росписи (кругами, точками, прямыми линиями и штрихами) силуэты кукол – </w:t>
            </w:r>
            <w:r w:rsidRPr="0029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барышень.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навыки рисования красками</w:t>
            </w:r>
          </w:p>
        </w:tc>
      </w:tr>
      <w:tr w:rsidR="00EF618B" w:rsidRPr="00295C87" w:rsidTr="008E72CA">
        <w:tc>
          <w:tcPr>
            <w:tcW w:w="1134" w:type="dxa"/>
            <w:vMerge/>
            <w:textDirection w:val="btLr"/>
          </w:tcPr>
          <w:p w:rsidR="00EF618B" w:rsidRPr="00295C87" w:rsidRDefault="00EF618B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Идёт дождь»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 стр. 82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 с приёмами выполнения элементов цветочного узора в городецкой росписи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 стр. 95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по замыслу 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 стр. 92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по образцу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«Девочка в нарядном платье»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К/з, стр.107</w:t>
            </w:r>
          </w:p>
        </w:tc>
      </w:tr>
      <w:tr w:rsidR="00EF618B" w:rsidRPr="00295C87" w:rsidTr="008E72CA">
        <w:tc>
          <w:tcPr>
            <w:tcW w:w="1134" w:type="dxa"/>
            <w:vMerge/>
            <w:textDirection w:val="btLr"/>
          </w:tcPr>
          <w:p w:rsidR="00EF618B" w:rsidRPr="00295C87" w:rsidRDefault="00EF618B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отображать в рисунке впечатления от окружающей жизни, пользоваться приобретенными приёмами разнообразной передачи явления; закреплять умения строить композицию.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Развивать интерес  к народным промыслам: городецкой росписи.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задумывать содержание своей работы; развивать творчество, воображение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фигуру человека, передавать форму платья, частей, их расположение и соотношения по величине. Продолжать рисовать во весь лист, карандашом.</w:t>
            </w:r>
          </w:p>
        </w:tc>
      </w:tr>
      <w:tr w:rsidR="00EF618B" w:rsidRPr="00295C87" w:rsidTr="008E72CA">
        <w:tc>
          <w:tcPr>
            <w:tcW w:w="1134" w:type="dxa"/>
            <w:vMerge w:val="restart"/>
            <w:textDirection w:val="btLr"/>
          </w:tcPr>
          <w:p w:rsidR="00EF618B" w:rsidRPr="00295C87" w:rsidRDefault="00EF618B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EF618B" w:rsidRPr="00295C87" w:rsidRDefault="00EF618B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«Здравствуйте, это Я!»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К/з, стр.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«Моя любимая сказка»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Т. Комарова, стр.96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«Грузовая машина»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К/з, стр. 131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рисование «Роспись олешка»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Т. Комарова, стр. 97</w:t>
            </w:r>
          </w:p>
        </w:tc>
      </w:tr>
      <w:tr w:rsidR="00EF618B" w:rsidRPr="00295C87" w:rsidTr="008E72CA">
        <w:tc>
          <w:tcPr>
            <w:tcW w:w="1134" w:type="dxa"/>
            <w:vMerge/>
            <w:textDirection w:val="btLr"/>
          </w:tcPr>
          <w:p w:rsidR="00EF618B" w:rsidRPr="00295C87" w:rsidRDefault="00EF618B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изображать человека.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эпизоды любимой сказки (рисовать несколько персонажей сказки в определенной обстановке). Развивать воображение, творчество.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передавать форму и взаимное расположение частей разных машин.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расписывать изделия по мотивам народных декоративных узоров. Учить выделять основные элементы узора, их расположение.</w:t>
            </w:r>
          </w:p>
        </w:tc>
      </w:tr>
      <w:tr w:rsidR="00EF618B" w:rsidRPr="00295C87" w:rsidTr="008E72CA">
        <w:tc>
          <w:tcPr>
            <w:tcW w:w="1134" w:type="dxa"/>
            <w:vMerge/>
            <w:textDirection w:val="btLr"/>
          </w:tcPr>
          <w:p w:rsidR="00EF618B" w:rsidRPr="00295C87" w:rsidRDefault="00EF618B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«Три медведя гуляют»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Т. Комарова, стр. 89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«Автобус едет по улице»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Т. Комарова, стр. 94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городских домов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К/з, стр. 135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городецкого цветка на закладке для книги. К/з, стр. 143</w:t>
            </w:r>
          </w:p>
        </w:tc>
      </w:tr>
      <w:tr w:rsidR="00EF618B" w:rsidRPr="00295C87" w:rsidTr="008E72CA">
        <w:tc>
          <w:tcPr>
            <w:tcW w:w="1134" w:type="dxa"/>
            <w:textDirection w:val="btLr"/>
          </w:tcPr>
          <w:p w:rsidR="00EF618B" w:rsidRPr="00295C87" w:rsidRDefault="00EF618B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создавать в рисунке образы сказок. Учить передавать форму частей, их относительную величину, строение и соотношение по величине 3 </w:t>
            </w:r>
            <w:r w:rsidRPr="0029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изображать отдельные виды транспорта, передавать форму основных частей, деталей, их величину и расположение. Закреплять умение рисовать крупно, </w:t>
            </w:r>
            <w:r w:rsidRPr="0029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карандашом.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передавать в рисунке разнообразие городских домов: высоких и узких, более низких и длинных; закреплять умение передавать форму  частей </w:t>
            </w:r>
            <w:r w:rsidRPr="0029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домов.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знакомить с приёмами городецкой росписи.</w:t>
            </w:r>
          </w:p>
        </w:tc>
      </w:tr>
      <w:tr w:rsidR="00EF618B" w:rsidRPr="00295C87" w:rsidTr="008E72CA">
        <w:tc>
          <w:tcPr>
            <w:tcW w:w="1134" w:type="dxa"/>
            <w:vMerge w:val="restart"/>
            <w:textDirection w:val="btLr"/>
          </w:tcPr>
          <w:p w:rsidR="00EF618B" w:rsidRPr="00295C87" w:rsidRDefault="00EF618B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EF618B" w:rsidRPr="00295C87" w:rsidRDefault="00EF618B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по замыслу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Т.Комарова, стр. 99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«Птицы синие и красные»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Т. Комарова, стр.101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рисование «Снежинки»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Т. Комарова, стр.104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«Ели большие и маленькие»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Т. Комарова, стр.100</w:t>
            </w:r>
          </w:p>
        </w:tc>
      </w:tr>
      <w:tr w:rsidR="00EF618B" w:rsidRPr="00295C87" w:rsidTr="008E72CA">
        <w:tc>
          <w:tcPr>
            <w:tcW w:w="1134" w:type="dxa"/>
            <w:vMerge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Развивать умение задумывать содержание своего рисунка и доводить замысел до конца. Развивать творчество.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поэтический образ, подбирать соответствующую цветовую гамму. Красиво располагать птиц на листе бумаги.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рисовать узор на форме розетты. Располагать узор  в соответствии с данной формой. Развивать воображение.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располагать изображение на широкой полосе (расположение близких и дальних деревьев ниже и выше по листу).</w:t>
            </w:r>
          </w:p>
        </w:tc>
      </w:tr>
      <w:tr w:rsidR="00EF618B" w:rsidRPr="00295C87" w:rsidTr="008E72CA">
        <w:tc>
          <w:tcPr>
            <w:tcW w:w="1134" w:type="dxa"/>
            <w:vMerge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«Зима»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К/з, стр.152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«Роспись блюда»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Т. Комарова, стр.102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узора из снежинок</w:t>
            </w:r>
            <w:proofErr w:type="gramStart"/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К</w:t>
            </w:r>
            <w:proofErr w:type="gramEnd"/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/з стр. 164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«Наша новогодняя ёлка»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Т. Комарова, стр. 105</w:t>
            </w:r>
          </w:p>
        </w:tc>
      </w:tr>
      <w:tr w:rsidR="00EF618B" w:rsidRPr="00295C87" w:rsidTr="008E72CA">
        <w:tc>
          <w:tcPr>
            <w:tcW w:w="1134" w:type="dxa"/>
            <w:vMerge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картину зимнего города. Закреплять умения рисовать разные дома и деревья.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расписывать изделия по мотивам народной украинской керамики. Учить выделять декоративные элементы росписи. 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придумывать детали узора по своему желанию; закреплять умение рисовать концом кисти.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передавать впечатления от новогоднего праздника. Создавать в рисунке образ нарядной ёлки. Учить смешивать краски на палитре для получения разных оттенков цветов.</w:t>
            </w:r>
          </w:p>
        </w:tc>
      </w:tr>
      <w:tr w:rsidR="00EF618B" w:rsidRPr="00295C87" w:rsidTr="008E72CA">
        <w:tc>
          <w:tcPr>
            <w:tcW w:w="1134" w:type="dxa"/>
            <w:vMerge w:val="restart"/>
            <w:textDirection w:val="btLr"/>
          </w:tcPr>
          <w:p w:rsidR="00EF618B" w:rsidRPr="00295C87" w:rsidRDefault="00EF618B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EF618B" w:rsidRPr="00295C87" w:rsidRDefault="00EF618B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«Что тебе больше всего понравилось на празднике»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Т. Комарова, стр. 106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«Моё любимое животное» 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.210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фигуры человека - 1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Т. Комарова, стр. 107</w:t>
            </w:r>
          </w:p>
        </w:tc>
      </w:tr>
      <w:tr w:rsidR="00EF618B" w:rsidRPr="00295C87" w:rsidTr="008E72CA">
        <w:tc>
          <w:tcPr>
            <w:tcW w:w="1134" w:type="dxa"/>
            <w:vMerge/>
            <w:textDirection w:val="btLr"/>
          </w:tcPr>
          <w:p w:rsidR="00EF618B" w:rsidRPr="00295C87" w:rsidRDefault="00EF618B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детей отражать впечатления от новогоднего праздника. Рисовать 1,2 и более предметов, объединенных общим содержанием.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Продолжать учить выразительно, передавать в рисунке образы животных. Закреплять технические навыки и умения в рисовании.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изображать не сложный сюжет. Закреплять 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умения рисовать фигуру человека, передавать форму, пропорции и расположения частей, простые движения рук и </w:t>
            </w:r>
            <w:r w:rsidRPr="0029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ног.</w:t>
            </w:r>
          </w:p>
        </w:tc>
      </w:tr>
      <w:tr w:rsidR="00EF618B" w:rsidRPr="00295C87" w:rsidTr="008E72CA">
        <w:tc>
          <w:tcPr>
            <w:tcW w:w="1134" w:type="dxa"/>
            <w:vMerge/>
            <w:textDirection w:val="btLr"/>
          </w:tcPr>
          <w:p w:rsidR="00EF618B" w:rsidRPr="00295C87" w:rsidRDefault="00EF618B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«Усатый – полосатый»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 стр. 180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«Дети делают зарядку»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 стр.189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фигуры человека - 2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Т. Комарова, стр. 107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8B" w:rsidRPr="00295C87" w:rsidTr="008E72CA">
        <w:tc>
          <w:tcPr>
            <w:tcW w:w="1134" w:type="dxa"/>
            <w:vMerge/>
            <w:textDirection w:val="btLr"/>
          </w:tcPr>
          <w:p w:rsidR="00EF618B" w:rsidRPr="00295C87" w:rsidRDefault="00EF618B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новым жанром живописи – анималистическим; Систематизировать знания о таких жанрах живописи, как портрет, натюрморт, пейзаж. Закреплять умение изображать животных, используя навыки рисования кистью и красками 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определять и передавать относительную величину частей тела, общее строение фигуры человека, изменения положения рук во время упражнений.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дорисовывать фигурки людей, кусты, деревья. Упражнять в рисовании и закрашивании простыми и цветными карандашами.</w:t>
            </w:r>
          </w:p>
        </w:tc>
      </w:tr>
      <w:tr w:rsidR="00EF618B" w:rsidRPr="00295C87" w:rsidTr="008E72CA">
        <w:tc>
          <w:tcPr>
            <w:tcW w:w="1134" w:type="dxa"/>
            <w:vMerge w:val="restart"/>
            <w:textDirection w:val="btLr"/>
          </w:tcPr>
          <w:p w:rsidR="00EF618B" w:rsidRPr="00295C87" w:rsidRDefault="00EF618B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Дымковская роспись (из истории дымковской игрушки)             К/з стр.176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«Автомобили нашего города» по представлению 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 стр. 218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рисование «Золотая хохлома»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 стр. 232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«Пограничник с собакой»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 стр.244</w:t>
            </w:r>
          </w:p>
        </w:tc>
      </w:tr>
      <w:tr w:rsidR="00EF618B" w:rsidRPr="00295C87" w:rsidTr="008E72CA">
        <w:tc>
          <w:tcPr>
            <w:tcW w:w="1134" w:type="dxa"/>
            <w:vMerge/>
            <w:textDirection w:val="btLr"/>
          </w:tcPr>
          <w:p w:rsidR="00EF618B" w:rsidRPr="00295C87" w:rsidRDefault="00EF618B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Познакомить с дымковской росписью. Развивать интерес  к народным промыслам.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предметы прямоугольной формы, точнее передавать пропорции и характерные детали. Упражнять в рисовании и закрашивании рисунка карандашами.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новым видом декоративно – прикладного искусства – хохломой. С его историей и истоками, с этапами изготовления </w:t>
            </w:r>
            <w:proofErr w:type="spell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хохоломских</w:t>
            </w:r>
            <w:proofErr w:type="spell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 изделий, элементами росписи и цветами. Воспитывать любовь к искусству.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изображении человека и животного, в передаче характерных особенностей (одежда, поза), относительной величины фигуры и частей. Закрепить приёмы рисования  и закрашивание рисунка </w:t>
            </w:r>
            <w:proofErr w:type="spell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арандашами</w:t>
            </w:r>
            <w:proofErr w:type="spell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F618B" w:rsidRPr="00295C87" w:rsidTr="008E72CA">
        <w:tc>
          <w:tcPr>
            <w:tcW w:w="1134" w:type="dxa"/>
            <w:vMerge/>
            <w:textDirection w:val="btLr"/>
          </w:tcPr>
          <w:p w:rsidR="00EF618B" w:rsidRPr="00295C87" w:rsidRDefault="00EF618B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Приемы дымковской росписи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 стр. 206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«Красивое раскидистое дерево зимой»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 стр. 228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Декоративная роспись «Посуда»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 стр. 240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«Солдат на посту»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К/з, стр. 249</w:t>
            </w:r>
          </w:p>
        </w:tc>
      </w:tr>
      <w:tr w:rsidR="00EF618B" w:rsidRPr="00295C87" w:rsidTr="008E72CA">
        <w:tc>
          <w:tcPr>
            <w:tcW w:w="1134" w:type="dxa"/>
            <w:vMerge/>
            <w:textDirection w:val="btLr"/>
          </w:tcPr>
          <w:p w:rsidR="00EF618B" w:rsidRPr="00295C87" w:rsidRDefault="00EF618B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Учить выполнять дымковскую роспись. </w:t>
            </w:r>
            <w:r w:rsidRPr="0029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интерес  к народным промыслам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создавать в рисунке образ предмета, находить </w:t>
            </w:r>
            <w:r w:rsidRPr="0029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красивое композиционное решение, закреплять умение использовать разный нажим на карандаш.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умения изображать элементы </w:t>
            </w:r>
            <w:r w:rsidRPr="0029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хохломской росписи. Расписывать изделия в соответствии с изучаемым видом искусства.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учить детей рисовать человека, </w:t>
            </w:r>
            <w:r w:rsidRPr="0029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передавая характерные особенности костюма, позы, закреплять умение располагать изображение на листе бумаги, рисовать крупно.</w:t>
            </w:r>
          </w:p>
        </w:tc>
      </w:tr>
      <w:tr w:rsidR="00EF618B" w:rsidRPr="00295C87" w:rsidTr="008E72CA">
        <w:trPr>
          <w:cantSplit/>
          <w:trHeight w:val="914"/>
        </w:trPr>
        <w:tc>
          <w:tcPr>
            <w:tcW w:w="1134" w:type="dxa"/>
            <w:vMerge w:val="restart"/>
            <w:textDirection w:val="btLr"/>
          </w:tcPr>
          <w:p w:rsidR="00EF618B" w:rsidRPr="00295C87" w:rsidRDefault="00EF618B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«Картинка  маме к празднику 8 марта»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 стр. 278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«Удивительный день в детском саду»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 стр. 260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искусством гжельской росписи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 стр.291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«Сказочные птицы»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Т. Комарова, стр. 123</w:t>
            </w:r>
          </w:p>
        </w:tc>
      </w:tr>
      <w:tr w:rsidR="00EF618B" w:rsidRPr="00295C87" w:rsidTr="008E72CA">
        <w:trPr>
          <w:cantSplit/>
          <w:trHeight w:val="1134"/>
        </w:trPr>
        <w:tc>
          <w:tcPr>
            <w:tcW w:w="1134" w:type="dxa"/>
            <w:vMerge/>
            <w:textDirection w:val="btLr"/>
          </w:tcPr>
          <w:p w:rsidR="00EF618B" w:rsidRPr="00295C87" w:rsidRDefault="00EF618B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желание нарисовать в подарок маме картинку к празднику. Развивать </w:t>
            </w:r>
            <w:proofErr w:type="spell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, чувство композиции. Воспитывать любовь и уважение к маме.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детей задумывать содержание своего рисунка на основе полученных впечатлений. Развивать фантазию, творческую активность.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Выявить особенности гжельской росписи. Воспитывать интерес народному промыслу.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создавать в рисунке образ сказочной птицы, используя для этого яркие цвета, декоративные элементы украшения птицы. Развивать творческое воображение.</w:t>
            </w:r>
          </w:p>
        </w:tc>
      </w:tr>
      <w:tr w:rsidR="00EF618B" w:rsidRPr="00295C87" w:rsidTr="008E72CA">
        <w:trPr>
          <w:cantSplit/>
          <w:trHeight w:val="883"/>
        </w:trPr>
        <w:tc>
          <w:tcPr>
            <w:tcW w:w="1134" w:type="dxa"/>
            <w:vMerge/>
            <w:textDirection w:val="btLr"/>
          </w:tcPr>
          <w:p w:rsidR="00EF618B" w:rsidRPr="00295C87" w:rsidRDefault="00EF618B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«Деревья в инее»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Т. Комарова, стр.114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Иллюстрирование сказки «Домики для трёх поросят»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 стр.252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с натуры «Роспись кувшинчиков»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 стр.287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Нарисуй</w:t>
            </w:r>
            <w:proofErr w:type="gramEnd"/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какой хочешь узор»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Т. Комарова, стр. 124</w:t>
            </w:r>
          </w:p>
        </w:tc>
      </w:tr>
      <w:tr w:rsidR="00EF618B" w:rsidRPr="00295C87" w:rsidTr="008E72CA">
        <w:trPr>
          <w:cantSplit/>
          <w:trHeight w:val="1134"/>
        </w:trPr>
        <w:tc>
          <w:tcPr>
            <w:tcW w:w="1134" w:type="dxa"/>
            <w:vMerge/>
            <w:textDirection w:val="btLr"/>
          </w:tcPr>
          <w:p w:rsidR="00EF618B" w:rsidRPr="00295C87" w:rsidRDefault="00EF618B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Закреплять умения передавать в рисунке красоту природы. Развивать эстетическое восприятие.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картинку по сказке, передавать характерные особенности предмета. Развивать эстетическое восприятие.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детей расписывать изделия, используя для этого цветовую гамму и элементы узора гжельской росписи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задумывать и выполнять узор в стили народной росписи (хохломской, дымковской, городецкой), передавая её колорит, элементы.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8B" w:rsidRPr="00295C87" w:rsidTr="008E72CA">
        <w:trPr>
          <w:cantSplit/>
          <w:trHeight w:val="1134"/>
        </w:trPr>
        <w:tc>
          <w:tcPr>
            <w:tcW w:w="1134" w:type="dxa"/>
            <w:vMerge w:val="restart"/>
            <w:textDirection w:val="btLr"/>
          </w:tcPr>
          <w:p w:rsidR="00EF618B" w:rsidRPr="00295C87" w:rsidRDefault="00EF618B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«Это он, это он, ленинградский почтальон»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К/з, стр. 312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Граттаж</w:t>
            </w:r>
            <w:proofErr w:type="spellEnd"/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- ресурсы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«Весна пришла, прилетели птицы»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 стр. 266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«Как я с мамой (папой) иду из детского сада домой»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 стр. 325</w:t>
            </w:r>
          </w:p>
        </w:tc>
      </w:tr>
      <w:tr w:rsidR="00EF618B" w:rsidRPr="00295C87" w:rsidTr="008E72CA">
        <w:trPr>
          <w:cantSplit/>
          <w:trHeight w:val="1134"/>
        </w:trPr>
        <w:tc>
          <w:tcPr>
            <w:tcW w:w="1134" w:type="dxa"/>
            <w:vMerge/>
            <w:textDirection w:val="btLr"/>
          </w:tcPr>
          <w:p w:rsidR="00EF618B" w:rsidRPr="00295C87" w:rsidRDefault="00EF618B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изображать фигуру человека, передавать в рисунке знакомый литературный образ, его характерные особенности, одежду.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новой техникой рисования – </w:t>
            </w:r>
            <w:proofErr w:type="spell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Закрасить листы бумаги восковыми мелками и покрыть черной гуашью, для последующей работы «Космический пейзаж».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картины природы. Упражнять в красивом расположении изображения на листе. Развивать эстетическое восприятие.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Продолжать учить рисовать фигуру человека; передавать форму частей, строение, различие в величине фигуры взрослого и ребенка.</w:t>
            </w:r>
          </w:p>
        </w:tc>
      </w:tr>
      <w:tr w:rsidR="00EF618B" w:rsidRPr="00295C87" w:rsidTr="008E72CA">
        <w:trPr>
          <w:cantSplit/>
          <w:trHeight w:val="889"/>
        </w:trPr>
        <w:tc>
          <w:tcPr>
            <w:tcW w:w="1134" w:type="dxa"/>
            <w:vMerge/>
            <w:textDirection w:val="btLr"/>
          </w:tcPr>
          <w:p w:rsidR="00EF618B" w:rsidRPr="00295C87" w:rsidRDefault="00EF618B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«Кукла в национальном костюме»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Т. Комарова, стр.128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«Космический пейзаж»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- ресурсы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рисование по замыслу «Красивые цветы»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 стр. 328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«Спасская башня Кремля»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 стр. 350</w:t>
            </w:r>
          </w:p>
        </w:tc>
      </w:tr>
      <w:tr w:rsidR="00EF618B" w:rsidRPr="00295C87" w:rsidTr="008E72CA">
        <w:trPr>
          <w:cantSplit/>
          <w:trHeight w:val="1134"/>
        </w:trPr>
        <w:tc>
          <w:tcPr>
            <w:tcW w:w="1134" w:type="dxa"/>
            <w:vMerge/>
            <w:textDirection w:val="btLr"/>
          </w:tcPr>
          <w:p w:rsidR="00EF618B" w:rsidRPr="00295C87" w:rsidRDefault="00EF618B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Закреплять умения изображать фигуру человека. Учить передавать характерные детали костюма. Воспитывать интерес и уважение к национальным традициям.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техникой рисования – </w:t>
            </w:r>
            <w:proofErr w:type="spell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, побуждать детей передавать в рисунке картину космического пейзажа, используя впечатления, полученные при рассматривании репродукций, чтении литературы о космосе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Учить задумывать красивый, </w:t>
            </w:r>
            <w:proofErr w:type="gramStart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необычны</w:t>
            </w:r>
            <w:proofErr w:type="gramEnd"/>
            <w:r w:rsidRPr="00295C87">
              <w:rPr>
                <w:rFonts w:ascii="Times New Roman" w:hAnsi="Times New Roman" w:cs="Times New Roman"/>
                <w:sz w:val="24"/>
                <w:szCs w:val="24"/>
              </w:rPr>
              <w:t xml:space="preserve"> цветок. Закреплять умение передавать цвета и их оттенки.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передавать конструкцию башни, форму и пропорции частей. Упражнять в создании первичного карандашного наброска.</w:t>
            </w:r>
          </w:p>
        </w:tc>
      </w:tr>
      <w:tr w:rsidR="00EF618B" w:rsidRPr="00295C87" w:rsidTr="008E72CA">
        <w:trPr>
          <w:cantSplit/>
          <w:trHeight w:val="892"/>
        </w:trPr>
        <w:tc>
          <w:tcPr>
            <w:tcW w:w="1134" w:type="dxa"/>
            <w:vMerge w:val="restart"/>
            <w:textDirection w:val="btLr"/>
          </w:tcPr>
          <w:p w:rsidR="00EF618B" w:rsidRPr="00295C87" w:rsidRDefault="00EF618B" w:rsidP="008E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«Весенние ветки»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Т. Комарова, стр. 123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картинок для игры «Радуга»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 стр. 360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«Цветные страницы»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 стр. 371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«Цветут сады»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Т. Комарова стр. 134</w:t>
            </w:r>
          </w:p>
        </w:tc>
      </w:tr>
      <w:tr w:rsidR="00EF618B" w:rsidRPr="00295C87" w:rsidTr="008E72CA">
        <w:trPr>
          <w:cantSplit/>
          <w:trHeight w:val="1134"/>
        </w:trPr>
        <w:tc>
          <w:tcPr>
            <w:tcW w:w="1134" w:type="dxa"/>
            <w:vMerge/>
            <w:textDirection w:val="btLr"/>
          </w:tcPr>
          <w:p w:rsidR="00EF618B" w:rsidRPr="00295C87" w:rsidRDefault="00EF618B" w:rsidP="008E72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рисовать веточки с натуры, передавая их характерные особенности: строение расположение почек, листочков, их цвет.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Закрепить знания цветов радуги, изображать рисунок на карточках.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задумывать содержание своего рисунка в определённой цветовой гамме и выдерживать это цветовое решение до конца. Закреплять приёмы рисования акварелью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Закреплять умения изображать картины природы, передавая её характерные особенности. Учить располагать изображения по всему листу.</w:t>
            </w:r>
          </w:p>
        </w:tc>
      </w:tr>
      <w:tr w:rsidR="00EF618B" w:rsidRPr="00295C87" w:rsidTr="008E72CA">
        <w:trPr>
          <w:cantSplit/>
          <w:trHeight w:val="996"/>
        </w:trPr>
        <w:tc>
          <w:tcPr>
            <w:tcW w:w="1134" w:type="dxa"/>
            <w:vMerge/>
            <w:textDirection w:val="btLr"/>
          </w:tcPr>
          <w:p w:rsidR="00EF618B" w:rsidRPr="00295C87" w:rsidRDefault="00EF618B" w:rsidP="008E72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«Салют над городом в честь праздника Победы» 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 стр. 357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«Роспись посуды для кукол»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Т. Комарова стр. 133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«Бабочки летают над лугом»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 стр. 388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«Цветы на лугу»</w:t>
            </w:r>
          </w:p>
          <w:p w:rsidR="00EF618B" w:rsidRPr="00295C87" w:rsidRDefault="00EF618B" w:rsidP="008E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>К/з стр. 391</w:t>
            </w:r>
          </w:p>
        </w:tc>
      </w:tr>
      <w:tr w:rsidR="00EF618B" w:rsidRPr="00295C87" w:rsidTr="008E72CA">
        <w:trPr>
          <w:cantSplit/>
          <w:trHeight w:val="1134"/>
        </w:trPr>
        <w:tc>
          <w:tcPr>
            <w:tcW w:w="1134" w:type="dxa"/>
            <w:vMerge/>
            <w:textDirection w:val="btLr"/>
          </w:tcPr>
          <w:p w:rsidR="00EF618B" w:rsidRPr="00295C87" w:rsidRDefault="00EF618B" w:rsidP="008E72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8B" w:rsidRPr="00295C87" w:rsidRDefault="00EF618B" w:rsidP="008E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отображать в рисунке впечатления от праздника Победы. Создавать композицию рисунка, развивать художественное творчество.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расписывать посуду, располагая узор по форме. Развивать эстетическое восприятие, чувство ритма.</w:t>
            </w:r>
          </w:p>
        </w:tc>
        <w:tc>
          <w:tcPr>
            <w:tcW w:w="3402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картины природы. Упражнять в красивом расположении изображения на листе. Развивать эстетическое восприятие.</w:t>
            </w:r>
          </w:p>
        </w:tc>
        <w:tc>
          <w:tcPr>
            <w:tcW w:w="3368" w:type="dxa"/>
          </w:tcPr>
          <w:p w:rsidR="00EF618B" w:rsidRPr="00295C87" w:rsidRDefault="00EF618B" w:rsidP="008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87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характерные особенности весенних цветов: окраску, строение цветка, стебля, листьев; красиво располагать на листе бумаги.</w:t>
            </w:r>
          </w:p>
        </w:tc>
      </w:tr>
    </w:tbl>
    <w:p w:rsidR="00EF618B" w:rsidRDefault="00EF618B" w:rsidP="009F7515">
      <w:pPr>
        <w:spacing w:before="225" w:after="225"/>
      </w:pPr>
    </w:p>
    <w:p w:rsidR="00EF618B" w:rsidRDefault="00EF618B" w:rsidP="009F7515">
      <w:pPr>
        <w:spacing w:before="225" w:after="225"/>
      </w:pPr>
    </w:p>
    <w:p w:rsidR="00EF618B" w:rsidRDefault="00EF618B" w:rsidP="009F7515">
      <w:pPr>
        <w:spacing w:before="225" w:after="225"/>
      </w:pPr>
    </w:p>
    <w:p w:rsidR="00EF618B" w:rsidRDefault="00EF618B" w:rsidP="009F7515">
      <w:pPr>
        <w:spacing w:before="225" w:after="225"/>
      </w:pPr>
    </w:p>
    <w:p w:rsidR="00EF618B" w:rsidRDefault="00EF618B" w:rsidP="009F7515">
      <w:pPr>
        <w:spacing w:before="225" w:after="225"/>
      </w:pPr>
    </w:p>
    <w:p w:rsidR="00EF618B" w:rsidRDefault="00EF618B" w:rsidP="009F7515">
      <w:pPr>
        <w:spacing w:before="225" w:after="225"/>
      </w:pPr>
    </w:p>
    <w:p w:rsidR="00EF618B" w:rsidRDefault="00EF618B" w:rsidP="009F7515">
      <w:pPr>
        <w:spacing w:before="225" w:after="225"/>
      </w:pPr>
    </w:p>
    <w:p w:rsidR="00295C87" w:rsidRDefault="00295C87" w:rsidP="009F7515">
      <w:pPr>
        <w:spacing w:before="225" w:after="225"/>
      </w:pPr>
    </w:p>
    <w:p w:rsidR="00295C87" w:rsidRDefault="00295C87" w:rsidP="009F7515">
      <w:pPr>
        <w:spacing w:before="225" w:after="225"/>
      </w:pPr>
    </w:p>
    <w:p w:rsidR="00295C87" w:rsidRDefault="00295C87" w:rsidP="009F7515">
      <w:pPr>
        <w:spacing w:before="225" w:after="225"/>
      </w:pPr>
    </w:p>
    <w:p w:rsidR="00295C87" w:rsidRDefault="00295C87" w:rsidP="009F7515">
      <w:pPr>
        <w:spacing w:before="225" w:after="225"/>
      </w:pPr>
    </w:p>
    <w:p w:rsidR="00295C87" w:rsidRDefault="00295C87" w:rsidP="009F7515">
      <w:pPr>
        <w:spacing w:before="225" w:after="225"/>
      </w:pPr>
    </w:p>
    <w:p w:rsidR="00EF618B" w:rsidRPr="00295C87" w:rsidRDefault="00EF618B" w:rsidP="00EF618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5C8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Комплексно – тематическое планирование (старшая группа)</w:t>
      </w:r>
    </w:p>
    <w:tbl>
      <w:tblPr>
        <w:tblStyle w:val="2"/>
        <w:tblW w:w="0" w:type="auto"/>
        <w:tblInd w:w="-459" w:type="dxa"/>
        <w:tblLook w:val="04A0"/>
      </w:tblPr>
      <w:tblGrid>
        <w:gridCol w:w="1085"/>
        <w:gridCol w:w="1211"/>
        <w:gridCol w:w="3161"/>
        <w:gridCol w:w="3195"/>
        <w:gridCol w:w="3142"/>
        <w:gridCol w:w="3168"/>
      </w:tblGrid>
      <w:tr w:rsidR="00EF618B" w:rsidRPr="00295C87" w:rsidTr="008E72CA"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«Художественное творчество – аппликация (лепка)»</w:t>
            </w:r>
          </w:p>
        </w:tc>
      </w:tr>
      <w:tr w:rsidR="00EF618B" w:rsidRPr="00295C87" w:rsidTr="008E72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</w:tc>
      </w:tr>
      <w:tr w:rsidR="00EF618B" w:rsidRPr="00295C87" w:rsidTr="008E72C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618B" w:rsidRPr="00295C87" w:rsidRDefault="00EF618B" w:rsidP="00EF618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«На лесной поляне выросли грибы»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«Грибы»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«Осенний ковёр»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Т. Комарова, стр. 86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«Фрукты»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66</w:t>
            </w:r>
          </w:p>
        </w:tc>
      </w:tr>
      <w:tr w:rsidR="00EF618B" w:rsidRPr="00295C87" w:rsidTr="008E7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Закреплять умения вырезывать предметы и их части круглой, овальной формы. Упражнять в закруглении углов у прямоугольника, треугольника. Учить вырезать большие и маленькие грибы по частям, составлять несложную красивую композицию.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Закреплять умения лепить предметы или их части круглой, овальной, дискообразной формы, пользуясь движением всей кисти и пальцев. Учить передавать некоторые характерные  признаки: углубления, загнутые края (шляпок грибов), утолщающиеся ножки.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Продолжать отработку умения вырезывать части круглой и овальной формы. Учить составлять изображения из частей (цветы, ягоды, листья). Развивать эстетическое восприятие. Воспитывать навыки коллективной работы.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 xml:space="preserve">Закреплять умения передавать форму разных овощей (моркови, свеклы, огурца, помидора и др.); передавать в лепке характерные особенности каждого овоща, пользуясь приёмами раскатывания, сглаживания пальцами, </w:t>
            </w:r>
            <w:proofErr w:type="spellStart"/>
            <w:r w:rsidRPr="00295C87">
              <w:rPr>
                <w:rFonts w:ascii="Times New Roman" w:hAnsi="Times New Roman"/>
                <w:sz w:val="24"/>
                <w:szCs w:val="24"/>
              </w:rPr>
              <w:t>прищипывания</w:t>
            </w:r>
            <w:proofErr w:type="spellEnd"/>
            <w:r w:rsidRPr="00295C87">
              <w:rPr>
                <w:rFonts w:ascii="Times New Roman" w:hAnsi="Times New Roman"/>
                <w:sz w:val="24"/>
                <w:szCs w:val="24"/>
              </w:rPr>
              <w:t>, оттягивания.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8B" w:rsidRPr="00295C87" w:rsidTr="008E72C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618B" w:rsidRPr="00295C87" w:rsidRDefault="00EF618B" w:rsidP="00EF618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«Огурцы и помидоры лежат на тарелке»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«Козлёнок»</w:t>
            </w:r>
          </w:p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«Блюдо с фруктами и ягодами»</w:t>
            </w:r>
          </w:p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Т. Комарова, стр. 87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«Как маленький Мишутка увидел, что из его мисочки все съедено» Комарова, 88</w:t>
            </w:r>
          </w:p>
        </w:tc>
      </w:tr>
      <w:tr w:rsidR="00EF618B" w:rsidRPr="00295C87" w:rsidTr="008E7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Продолжать отрабатывать умение вырезать  предметы круглой и овальной формы из бумаги в виде квадратов и прямоугольников, срезая углы способом закругления.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 xml:space="preserve">Учить детей создавать изображение по мотивам народных дымковских игрушек, скульптурному способу лепки целого куска, применяя стеку, оттягивая части (ноги), а голову лепить отдельно и прикреплять, плотно </w:t>
            </w:r>
            <w:r w:rsidRPr="00295C87">
              <w:rPr>
                <w:rFonts w:ascii="Times New Roman" w:hAnsi="Times New Roman"/>
                <w:sz w:val="24"/>
                <w:szCs w:val="24"/>
              </w:rPr>
              <w:lastRenderedPageBreak/>
              <w:t>прижимая к телу и сглаживая места скрепления.</w:t>
            </w:r>
          </w:p>
          <w:p w:rsidR="00EF618B" w:rsidRPr="00295C87" w:rsidRDefault="00EF618B" w:rsidP="00EF61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F618B" w:rsidRPr="00295C87" w:rsidRDefault="00EF618B" w:rsidP="00EF61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F618B" w:rsidRPr="00295C87" w:rsidRDefault="00EF618B" w:rsidP="00EF61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Продолжать отрабатывать приёмы вырезывания предметов круглой и овальной формы; учить делать ножницами на глаз небольшие выемки для передачи характерных особенностей предметов.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Учить детей создавать сказочный образ. Учить лепить фигуру медвежонка, передавая форму частей, их относительную величину по отношению друг к другу. Развивать воображение.</w:t>
            </w:r>
          </w:p>
        </w:tc>
      </w:tr>
      <w:tr w:rsidR="00EF618B" w:rsidRPr="00295C87" w:rsidTr="008E72C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618B" w:rsidRPr="00295C87" w:rsidRDefault="00EF618B" w:rsidP="00EF618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«Наш любимый мишка»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По замыслу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Т. Комарова, стр. 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«Дома на нашей улице»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147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«Вылепи свою любимую игрушку»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138</w:t>
            </w:r>
          </w:p>
        </w:tc>
      </w:tr>
      <w:tr w:rsidR="00EF618B" w:rsidRPr="00295C87" w:rsidTr="008E7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Учить создавать изображение любимой игрушки из частей, правильно передавать их относительную величину; закреплять умение врезывать части круглой и овальной формы. Красиво располагать его на листе бумаги.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Учить задумывать содержание своей работы. Намечать последовательность ее исполнения, способы изображения. Воспитывать творческое отношение к лепке.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 xml:space="preserve">Учить передавать в аппликации образ городской улицы. Уточнить представления о величине: высокий, низкий, большой, маленький. </w:t>
            </w:r>
            <w:proofErr w:type="gramStart"/>
            <w:r w:rsidRPr="00295C87">
              <w:rPr>
                <w:rFonts w:ascii="Times New Roman" w:hAnsi="Times New Roman"/>
                <w:sz w:val="24"/>
                <w:szCs w:val="24"/>
              </w:rPr>
              <w:t>Упражнять в приемах резания по прямой и по косой; аккуратного использования ножниц, кисточки, клея.</w:t>
            </w:r>
            <w:proofErr w:type="gram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Закреплять разнообразные приемы лепки всей рукой и пальцами; воспитывать стремление доводить начатое до конца, вызвать эстетическое отношение к своим работам, учить их оценивать.</w:t>
            </w:r>
          </w:p>
        </w:tc>
      </w:tr>
      <w:tr w:rsidR="00EF618B" w:rsidRPr="00295C87" w:rsidTr="008E72C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618B" w:rsidRPr="00295C87" w:rsidRDefault="00EF618B" w:rsidP="00EF618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EF618B" w:rsidRPr="00295C87" w:rsidRDefault="00EF618B" w:rsidP="00EF618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«Машины едут по улице»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«Котёнок»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Т. Комарова, стр. 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«Бокальчик»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164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«Девочка в зимней шубке»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172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18B" w:rsidRPr="00295C87" w:rsidTr="008E7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 xml:space="preserve">Учить передавать форму и взаимное расположение частей разных машин. Закрепить разнообразные приёмы вырезывания по </w:t>
            </w:r>
            <w:proofErr w:type="gramStart"/>
            <w:r w:rsidRPr="00295C87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295C87">
              <w:rPr>
                <w:rFonts w:ascii="Times New Roman" w:hAnsi="Times New Roman"/>
                <w:sz w:val="24"/>
                <w:szCs w:val="24"/>
              </w:rPr>
              <w:t>, по кругу, приёмы аккуратного наклеивания. Учить создавать коллективную композицию «Улица города».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Учить детей создавать образ животного. Закреплять умение лепить фигурку животного по частям, используя разные приёмы: раскатывание между ладонями, оттягивание мелких деталей, соединение частей путём прижимания и сглаживание мест соединения.</w:t>
            </w:r>
          </w:p>
          <w:p w:rsidR="00295C87" w:rsidRPr="00295C87" w:rsidRDefault="00295C87" w:rsidP="00EF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Учить детей вырезывать симметричные предметы из бумаги, сложенной вдвое.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Учить лепить фигуру человека, правильно передавая форму одежды, частей тела, соблюдая пропорции; использовать усвоенные приёмы соединения частей, сглаживания ме</w:t>
            </w:r>
            <w:proofErr w:type="gramStart"/>
            <w:r w:rsidRPr="00295C87">
              <w:rPr>
                <w:rFonts w:ascii="Times New Roman" w:hAnsi="Times New Roman"/>
                <w:sz w:val="24"/>
                <w:szCs w:val="24"/>
              </w:rPr>
              <w:t>ст скр</w:t>
            </w:r>
            <w:proofErr w:type="gramEnd"/>
            <w:r w:rsidRPr="00295C87">
              <w:rPr>
                <w:rFonts w:ascii="Times New Roman" w:hAnsi="Times New Roman"/>
                <w:sz w:val="24"/>
                <w:szCs w:val="24"/>
              </w:rPr>
              <w:t>епления.</w:t>
            </w:r>
          </w:p>
        </w:tc>
      </w:tr>
      <w:tr w:rsidR="00EF618B" w:rsidRPr="00295C87" w:rsidTr="008E72C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618B" w:rsidRPr="00295C87" w:rsidRDefault="00EF618B" w:rsidP="00EF618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EF618B" w:rsidRPr="00295C87" w:rsidRDefault="00EF618B" w:rsidP="00EF618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«Зайчик»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209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«Красивые рыбки»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221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«Щенок»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230</w:t>
            </w:r>
          </w:p>
        </w:tc>
      </w:tr>
      <w:tr w:rsidR="00EF618B" w:rsidRPr="00295C87" w:rsidTr="008E7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Закреплять умение лепить животных, передавая форму, строение и величину частей; упражнять в применении разнообразных способов лепки. Учить передавать простые движения фигуры.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 xml:space="preserve">Развивать цветовое восприятие, чувство композиции (учить </w:t>
            </w:r>
            <w:proofErr w:type="gramStart"/>
            <w:r w:rsidRPr="00295C87">
              <w:rPr>
                <w:rFonts w:ascii="Times New Roman" w:hAnsi="Times New Roman"/>
                <w:sz w:val="24"/>
                <w:szCs w:val="24"/>
              </w:rPr>
              <w:t>красиво</w:t>
            </w:r>
            <w:proofErr w:type="gramEnd"/>
            <w:r w:rsidRPr="00295C87">
              <w:rPr>
                <w:rFonts w:ascii="Times New Roman" w:hAnsi="Times New Roman"/>
                <w:sz w:val="24"/>
                <w:szCs w:val="24"/>
              </w:rPr>
              <w:t xml:space="preserve"> располагать рыбок по цвету друг за другом по принципу </w:t>
            </w:r>
            <w:proofErr w:type="spellStart"/>
            <w:r w:rsidRPr="00295C87">
              <w:rPr>
                <w:rFonts w:ascii="Times New Roman" w:hAnsi="Times New Roman"/>
                <w:sz w:val="24"/>
                <w:szCs w:val="24"/>
              </w:rPr>
              <w:t>высветления</w:t>
            </w:r>
            <w:proofErr w:type="spellEnd"/>
            <w:r w:rsidRPr="00295C87">
              <w:rPr>
                <w:rFonts w:ascii="Times New Roman" w:hAnsi="Times New Roman"/>
                <w:sz w:val="24"/>
                <w:szCs w:val="24"/>
              </w:rPr>
              <w:t xml:space="preserve">  или усиления цвета). Закреплять приёмы вырезывания и аккуратного наклеивания.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 xml:space="preserve">Учить изображать животных, передавая их характерные особенности (тело овальное, голова круглая, </w:t>
            </w:r>
            <w:proofErr w:type="gramStart"/>
            <w:r w:rsidRPr="00295C87">
              <w:rPr>
                <w:rFonts w:ascii="Times New Roman" w:hAnsi="Times New Roman"/>
                <w:sz w:val="24"/>
                <w:szCs w:val="24"/>
              </w:rPr>
              <w:t>морда</w:t>
            </w:r>
            <w:proofErr w:type="gramEnd"/>
            <w:r w:rsidRPr="00295C87">
              <w:rPr>
                <w:rFonts w:ascii="Times New Roman" w:hAnsi="Times New Roman"/>
                <w:sz w:val="24"/>
                <w:szCs w:val="24"/>
              </w:rPr>
              <w:t xml:space="preserve"> вытянутая, короткие толстые лапы и хвост). Закреплять приёмы лепки.</w:t>
            </w:r>
          </w:p>
        </w:tc>
      </w:tr>
      <w:tr w:rsidR="00EF618B" w:rsidRPr="00295C87" w:rsidTr="008E72C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618B" w:rsidRPr="00295C87" w:rsidRDefault="00EF618B" w:rsidP="00EF618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«Матрос с сигнальными флажками»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242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«Собака со щенком»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Т. Комарова, стр. 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«Пароход»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259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«Горшочек»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Т. Комарова, стр. 115</w:t>
            </w:r>
          </w:p>
        </w:tc>
      </w:tr>
      <w:tr w:rsidR="00EF618B" w:rsidRPr="00295C87" w:rsidTr="008E7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Упражнять детей в изображении человека, в вырезывании частей костюма, рук, ног, головы; учить передавать в аппликации простейшие движения фигуры человека (руки внизу, вверху; одна рука вверху, другая внизу и п.</w:t>
            </w:r>
            <w:proofErr w:type="gramStart"/>
            <w:r w:rsidRPr="00295C8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295C87">
              <w:rPr>
                <w:rFonts w:ascii="Times New Roman" w:hAnsi="Times New Roman"/>
                <w:sz w:val="24"/>
                <w:szCs w:val="24"/>
              </w:rPr>
              <w:t>.). Закреплять умение симметричные части вырезать из бумаги, сложенной вдвое (брюки).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Закреплять умение лепить животных, передавая характерные особенности: форму тела, головы, лап, их расположения. Закрепить умение лепить из целого куска и отдельных частей, умение создавать изображения разной величины, в разном положении.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Учить вырезывать и наклеивать предмет, применяя полученные ранее навыки: срезание углов у прямоугольника, вырезывание других частей корабля и деталей разнообразной формы; упражнять в вырезывании одинаковых частей, сложенной гармошкой.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Учить лепить посуду, используя приёмы раскатывания, вдавливания, оттягивания; добиваться сходства по форме и пропорциям; тщательно сглаживать поверхность.</w:t>
            </w:r>
          </w:p>
        </w:tc>
      </w:tr>
      <w:tr w:rsidR="00EF618B" w:rsidRPr="00295C87" w:rsidTr="008E72CA">
        <w:trPr>
          <w:cantSplit/>
          <w:trHeight w:val="93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618B" w:rsidRPr="00295C87" w:rsidRDefault="00EF618B" w:rsidP="00EF618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«Вырезывание и наклеивание кувшинчика»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Комарова, стр. 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«Кувшинчик»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Т. Комарова, стр. 118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«Сказочная птица»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280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Лепка по замыслу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Т. Комарова, стр.123</w:t>
            </w:r>
          </w:p>
        </w:tc>
      </w:tr>
      <w:tr w:rsidR="00EF618B" w:rsidRPr="00295C87" w:rsidTr="008E72CA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Продолжать учить детей вырезывать изображения симметричных предметов из бумаги, сложенной вдвое. Развивать зрительно двигательную координацию. Закреплять навыки аккуратного наклеивания.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Учить детей создавать изображения посуды (кувшин с высоким горлом) уз целого куска глины (пластилина) ленточным способом. Учить сглаживать поверхность изделия пальцами (</w:t>
            </w:r>
            <w:proofErr w:type="gramStart"/>
            <w:r w:rsidRPr="00295C8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295C87">
              <w:rPr>
                <w:rFonts w:ascii="Times New Roman" w:hAnsi="Times New Roman"/>
                <w:sz w:val="24"/>
                <w:szCs w:val="24"/>
              </w:rPr>
              <w:t xml:space="preserve"> лепки из глины смачивать их в воде).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Закреплять умения вырезать части предмета разной формы и составлять из них изображения, симметричные части из бумаги, сложенной вдвое (хвосты разной конфигурации); учить передавать образ сказочной птицы.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Развивать умение задумывать содержание своей работы, приемы выполнения и последовательность создания изображения. Воспитывать стремление выполнять лепку как можно лучше, доводить начатое дело до конца.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8B" w:rsidRPr="00295C87" w:rsidTr="008E72CA">
        <w:trPr>
          <w:cantSplit/>
          <w:trHeight w:val="90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618B" w:rsidRPr="00295C87" w:rsidRDefault="00EF618B" w:rsidP="00EF618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«Наша новая кукла»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326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«Посуда для кукол»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Т. Комарова, 132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«Ваза с ветками»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302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«Индюк»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313</w:t>
            </w:r>
          </w:p>
        </w:tc>
      </w:tr>
      <w:tr w:rsidR="00EF618B" w:rsidRPr="00295C87" w:rsidTr="008E72CA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Закреплять умения создавать в аппликации образ куклы, передавая форму и пропорции частей, учить вырезать платье из бумаги, сложенной вдвое; упражнять в аккуратном наклеивании.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Закреплять умения лепить разнообразную посуду: блюдца, чашки, кувшинчики и др. из целого куска, добавляя детали (ручку, крышечку и т.п.). Упражнять в сглаживании поверхности смоченными в воде пальцами.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Упражнять в вырезывании симметричных предметов из бумаги, сложенной вдвое; развивать зрительно – двигательную координацию. Закреплять композиционные умения.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 xml:space="preserve">Упражнять передавать характерное строение фигуры, самостоятельно решать, как лепить эту птицу из целого куска, какие части можно присоединить. Закреплять умения пользоваться стеком, сглаживать поверхность фигуры. Развивать эстетическое восприятие. </w:t>
            </w:r>
          </w:p>
        </w:tc>
      </w:tr>
      <w:tr w:rsidR="00EF618B" w:rsidRPr="00295C87" w:rsidTr="008E72CA">
        <w:trPr>
          <w:cantSplit/>
          <w:trHeight w:val="83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618B" w:rsidRPr="00295C87" w:rsidRDefault="00EF618B" w:rsidP="00EF618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«Цветы в вазе»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390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«Белочка грызёт орешки»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358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«Весенний ковёр»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К/з стр. 369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«Красная Шапочка несет бабушке гостинцы»</w:t>
            </w:r>
          </w:p>
          <w:p w:rsidR="00EF618B" w:rsidRPr="00295C87" w:rsidRDefault="00EF618B" w:rsidP="00EF6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C87">
              <w:rPr>
                <w:rFonts w:ascii="Times New Roman" w:hAnsi="Times New Roman"/>
                <w:b/>
                <w:sz w:val="24"/>
                <w:szCs w:val="24"/>
              </w:rPr>
              <w:t>Т. Комарова, стр.133</w:t>
            </w:r>
          </w:p>
        </w:tc>
      </w:tr>
      <w:tr w:rsidR="00EF618B" w:rsidRPr="00295C87" w:rsidTr="008E72CA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8B" w:rsidRPr="00295C87" w:rsidRDefault="00EF618B" w:rsidP="00EF6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Закреплять умения создавать красивое изображение в аппликации, развивать эстетическое восприятие. Упражнять в вырезывании разных частей, используя разнообразные приемы вырезывания: одинаковые части вырезывания из бумаги, сложенной гармошкой, симметричные – из бумаги,  сложенной вдвое.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 xml:space="preserve">Закреплять умения лепить зверька, передавая его характерные особенности: маленькое тело, заостренная мордочка, острые ушки, позу (белочка сидит на задних лапках). Отрабатывать приемы лепки пальцами: </w:t>
            </w:r>
            <w:proofErr w:type="spellStart"/>
            <w:r w:rsidRPr="00295C87">
              <w:rPr>
                <w:rFonts w:ascii="Times New Roman" w:hAnsi="Times New Roman"/>
                <w:sz w:val="24"/>
                <w:szCs w:val="24"/>
              </w:rPr>
              <w:t>прищипывание</w:t>
            </w:r>
            <w:proofErr w:type="spellEnd"/>
            <w:r w:rsidRPr="00295C87">
              <w:rPr>
                <w:rFonts w:ascii="Times New Roman" w:hAnsi="Times New Roman"/>
                <w:sz w:val="24"/>
                <w:szCs w:val="24"/>
              </w:rPr>
              <w:t>, оттягивание. Развивать образное восприятие и представление.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Закреплять умения создавать части коллективной композиции. Упражнять  в симметричном расположении изображений на квадрате и полосе, в различных приёмах вырезывания. Развивать эстетическое восприятие.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B" w:rsidRPr="00295C87" w:rsidRDefault="00EF618B" w:rsidP="00EF618B">
            <w:pPr>
              <w:rPr>
                <w:rFonts w:ascii="Times New Roman" w:hAnsi="Times New Roman"/>
                <w:sz w:val="24"/>
                <w:szCs w:val="24"/>
              </w:rPr>
            </w:pPr>
            <w:r w:rsidRPr="00295C87">
              <w:rPr>
                <w:rFonts w:ascii="Times New Roman" w:hAnsi="Times New Roman"/>
                <w:sz w:val="24"/>
                <w:szCs w:val="24"/>
              </w:rPr>
              <w:t>Учить создавать в лепке образ сказки. Закреплять умения изображать фигуру человека, передавая характерные особенности и детали образа. Упражнять в использовании разнообразных приёмов лепки, в умении укреплять фигуру на подставке.</w:t>
            </w:r>
          </w:p>
        </w:tc>
      </w:tr>
    </w:tbl>
    <w:p w:rsidR="00EF618B" w:rsidRPr="00EF618B" w:rsidRDefault="00EF618B" w:rsidP="00EF618B">
      <w:pPr>
        <w:rPr>
          <w:rFonts w:ascii="Calibri" w:eastAsia="Calibri" w:hAnsi="Calibri" w:cs="Times New Roman"/>
        </w:rPr>
      </w:pPr>
    </w:p>
    <w:p w:rsidR="00EF618B" w:rsidRDefault="00EF618B" w:rsidP="009F7515">
      <w:pPr>
        <w:spacing w:before="225" w:after="225"/>
      </w:pPr>
    </w:p>
    <w:p w:rsidR="008E72CA" w:rsidRDefault="008E72CA" w:rsidP="009F7515">
      <w:pPr>
        <w:spacing w:before="225" w:after="225"/>
      </w:pPr>
    </w:p>
    <w:p w:rsidR="00295C87" w:rsidRDefault="00295C87" w:rsidP="009F7515">
      <w:pPr>
        <w:spacing w:before="225" w:after="225"/>
      </w:pPr>
    </w:p>
    <w:p w:rsidR="00295C87" w:rsidRDefault="00295C87" w:rsidP="009F7515">
      <w:pPr>
        <w:spacing w:before="225" w:after="225"/>
      </w:pPr>
    </w:p>
    <w:p w:rsidR="00295C87" w:rsidRDefault="00295C87" w:rsidP="009F7515">
      <w:pPr>
        <w:spacing w:before="225" w:after="225"/>
      </w:pPr>
    </w:p>
    <w:p w:rsidR="00295C87" w:rsidRDefault="00295C87" w:rsidP="009F7515">
      <w:pPr>
        <w:spacing w:before="225" w:after="225"/>
      </w:pPr>
    </w:p>
    <w:p w:rsidR="00295C87" w:rsidRDefault="00295C87" w:rsidP="009F7515">
      <w:pPr>
        <w:spacing w:before="225" w:after="225"/>
      </w:pPr>
    </w:p>
    <w:p w:rsidR="00295C87" w:rsidRDefault="00295C87" w:rsidP="009F7515">
      <w:pPr>
        <w:spacing w:before="225" w:after="225"/>
      </w:pPr>
    </w:p>
    <w:p w:rsidR="00295C87" w:rsidRDefault="00295C87" w:rsidP="009F7515">
      <w:pPr>
        <w:spacing w:before="225" w:after="225"/>
      </w:pPr>
    </w:p>
    <w:p w:rsidR="0087749F" w:rsidRPr="0087749F" w:rsidRDefault="0087749F" w:rsidP="009F7515">
      <w:pPr>
        <w:spacing w:before="225" w:after="225"/>
        <w:rPr>
          <w:rFonts w:ascii="Times New Roman" w:hAnsi="Times New Roman" w:cs="Times New Roman"/>
          <w:b/>
          <w:sz w:val="32"/>
          <w:szCs w:val="28"/>
        </w:rPr>
      </w:pPr>
      <w:r w:rsidRPr="0087749F">
        <w:rPr>
          <w:rFonts w:ascii="Times New Roman" w:hAnsi="Times New Roman" w:cs="Times New Roman"/>
          <w:b/>
          <w:sz w:val="32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</w:t>
      </w:r>
      <w:r w:rsidRPr="0087749F">
        <w:rPr>
          <w:rFonts w:ascii="Times New Roman" w:hAnsi="Times New Roman" w:cs="Times New Roman"/>
          <w:b/>
          <w:sz w:val="32"/>
          <w:szCs w:val="28"/>
        </w:rPr>
        <w:t xml:space="preserve">   Комплексно-тематическое планирование (старшая группа)</w:t>
      </w:r>
    </w:p>
    <w:p w:rsidR="0087749F" w:rsidRPr="0087749F" w:rsidRDefault="0087749F" w:rsidP="009F7515">
      <w:pPr>
        <w:spacing w:before="225" w:after="225"/>
        <w:rPr>
          <w:rFonts w:ascii="Times New Roman" w:hAnsi="Times New Roman" w:cs="Times New Roman"/>
          <w:b/>
          <w:sz w:val="32"/>
          <w:szCs w:val="28"/>
        </w:rPr>
      </w:pPr>
      <w:r w:rsidRPr="0087749F">
        <w:rPr>
          <w:rFonts w:ascii="Times New Roman" w:hAnsi="Times New Roman" w:cs="Times New Roman"/>
          <w:b/>
          <w:sz w:val="32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32"/>
          <w:szCs w:val="28"/>
        </w:rPr>
        <w:t xml:space="preserve">     </w:t>
      </w:r>
      <w:r w:rsidRPr="0087749F">
        <w:rPr>
          <w:rFonts w:ascii="Times New Roman" w:hAnsi="Times New Roman" w:cs="Times New Roman"/>
          <w:b/>
          <w:sz w:val="32"/>
          <w:szCs w:val="28"/>
        </w:rPr>
        <w:t xml:space="preserve">  Образовательная область «Художественно-эстетическое развитие Музыка»</w:t>
      </w:r>
    </w:p>
    <w:p w:rsidR="008E72CA" w:rsidRDefault="008E72CA" w:rsidP="009F7515">
      <w:pPr>
        <w:spacing w:before="225" w:after="225"/>
      </w:pPr>
    </w:p>
    <w:p w:rsidR="0087749F" w:rsidRPr="00724C1B" w:rsidRDefault="0087749F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tbl>
      <w:tblPr>
        <w:tblpPr w:leftFromText="180" w:rightFromText="180" w:vertAnchor="text" w:horzAnchor="margin" w:tblpX="-123" w:tblpY="175"/>
        <w:tblW w:w="1474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52"/>
        <w:gridCol w:w="7031"/>
        <w:gridCol w:w="4559"/>
      </w:tblGrid>
      <w:tr w:rsidR="0087749F" w:rsidRPr="00295C87" w:rsidTr="00295C87">
        <w:trPr>
          <w:cantSplit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49F" w:rsidRPr="00295C87" w:rsidRDefault="0087749F" w:rsidP="0087749F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49F" w:rsidRPr="00295C87" w:rsidRDefault="0087749F" w:rsidP="0087749F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49F" w:rsidRPr="00295C87" w:rsidRDefault="0087749F" w:rsidP="0087749F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Репертуар</w:t>
            </w:r>
          </w:p>
        </w:tc>
      </w:tr>
      <w:tr w:rsidR="0087749F" w:rsidRPr="00295C87" w:rsidTr="00295C87">
        <w:trPr>
          <w:cantSplit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Музыкально-ритмические  движения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Учить детей воспринимать и различать изменения динамики в музыке. Развивать чувство ритма, умение передавать в движении характер музыки. 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Свободно ориентироваться в пространстве. 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с движениями хоровода, менять движения по музыкальным фразам.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«Марш» муз. Надененко, 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«Упражнение для рук»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польск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ар.мелодия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«Великаны и гномы» муз. 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Львова-Компанейца</w:t>
            </w:r>
            <w:proofErr w:type="spellEnd"/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«Попрыгунчики». «Экосез» муз. Шуберта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движ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«Хороводный шаг»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мелодия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«Упражнение для рук» Шостакович, 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«Русский хоровод» Ломова,</w:t>
            </w:r>
          </w:p>
        </w:tc>
      </w:tr>
      <w:tr w:rsidR="0087749F" w:rsidRPr="00295C87" w:rsidTr="00295C87">
        <w:trPr>
          <w:cantSplit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Учить детей различать жанры музыкальных произведений. Воспринимать бодрый характер, четкий ритм, выразительные акценты, настроение, динамику. 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Обогащать представления детей о разных чувствах, существующих в жизни и выраженных в музыке.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«Марш деревянных солдатиков» муз. Чайковского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«Голодная кошка и сытый кот» муз. Салманова</w:t>
            </w:r>
          </w:p>
        </w:tc>
      </w:tr>
      <w:tr w:rsidR="0087749F" w:rsidRPr="00295C87" w:rsidTr="00295C87">
        <w:trPr>
          <w:cantSplit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Распевание, пение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певческие навыки: петь легким звуком, в диапазоне ре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до2,брать дыхание перед началом пения и между музыкальными фразами. Учить инсценировать песню.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умение сочинять мелодии разного характера.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Бай-качи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качи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ар.мелодия</w:t>
            </w:r>
            <w:proofErr w:type="spellEnd"/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«Жил-был у бабушки»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песня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«Урожай собирай» муз. Филиппенко,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песни по выбору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7749F" w:rsidRPr="00295C87" w:rsidTr="00295C87">
        <w:trPr>
          <w:cantSplit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Пальчиковые игры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мелкой моторики.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«Поросята» «Здравствуй»</w:t>
            </w:r>
          </w:p>
        </w:tc>
      </w:tr>
      <w:tr w:rsidR="0087749F" w:rsidRPr="00295C87" w:rsidTr="00295C87">
        <w:trPr>
          <w:cantSplit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Дидактические игры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музыкальные способности.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«Ступеньки» «Прогулка» «Определи инструмент» «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Громко-тихо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запоём»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«Что делают в домике?»</w:t>
            </w:r>
          </w:p>
        </w:tc>
      </w:tr>
      <w:tr w:rsidR="0087749F" w:rsidRPr="00295C87" w:rsidTr="00295C87">
        <w:trPr>
          <w:cantSplit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чувства ритма,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у детей чувство ритма.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«Тук, тук, молотком» «Белочки»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«Кружочки»  «Таблица «М»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ритмическими карточками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«Карточки и жучки»</w:t>
            </w:r>
          </w:p>
        </w:tc>
      </w:tr>
      <w:tr w:rsidR="0087749F" w:rsidRPr="00295C87" w:rsidTr="00295C87">
        <w:trPr>
          <w:cantSplit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Игры, пляски, хороводы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Побуждать детей передавать в танце легкий подвижный характер.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внимание, двигательную реакцию, умение импровизировать движения разных персонажей.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умение двигаться в соответствии с характером двухчастной музыки, уметь строить круг.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«Приглашение»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нар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елодия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«Пошёл козёл по лесу» рус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ар. песня-игра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«Плетень»  муз.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Калинникова</w:t>
            </w:r>
            <w:proofErr w:type="spellEnd"/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Воротики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 «Полянка» рус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ар. мелодия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95C87" w:rsidRDefault="00295C87" w:rsidP="00295C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C87" w:rsidRDefault="00295C87" w:rsidP="00295C8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C87" w:rsidRDefault="00295C87" w:rsidP="00295C8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C87" w:rsidRDefault="00295C87" w:rsidP="00295C8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C87" w:rsidRDefault="00295C87" w:rsidP="00295C8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C87" w:rsidRDefault="00295C87" w:rsidP="00295C8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C87" w:rsidRDefault="00295C87" w:rsidP="00295C8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C87" w:rsidRDefault="00295C87" w:rsidP="00295C8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C87" w:rsidRDefault="00295C87" w:rsidP="00295C8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C87" w:rsidRDefault="00295C87" w:rsidP="00295C8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C87" w:rsidRDefault="00295C87" w:rsidP="00295C8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C87" w:rsidRDefault="00295C87" w:rsidP="00295C8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49F" w:rsidRDefault="0087749F" w:rsidP="00295C8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Октябрь</w:t>
      </w:r>
    </w:p>
    <w:p w:rsidR="008D29DA" w:rsidRDefault="008D29DA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742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04"/>
        <w:gridCol w:w="3056"/>
        <w:gridCol w:w="6900"/>
        <w:gridCol w:w="4382"/>
      </w:tblGrid>
      <w:tr w:rsidR="0087749F" w:rsidRPr="00295C87" w:rsidTr="00295C87">
        <w:trPr>
          <w:cantSplit/>
        </w:trPr>
        <w:tc>
          <w:tcPr>
            <w:tcW w:w="425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Репертуар</w:t>
            </w:r>
          </w:p>
        </w:tc>
      </w:tr>
      <w:tr w:rsidR="0087749F" w:rsidRPr="00295C87" w:rsidTr="00295C87">
        <w:trPr>
          <w:gridBefore w:val="1"/>
          <w:wBefore w:w="425" w:type="dxa"/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Музыкально-ритмические  движения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ходить простым хороводным шагом, сужать и расширять круг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воспринимать и различать звучание музыки в различных регистрах, отмечать в движении их смену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Закреплять умение детей выполнять движения плавно, мягко и ритмично.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движ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«Хороводный шаг»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мел.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«Попрыгунчики»  муз.  Шуберта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«Великаны и гномы» муз.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Львова-Компанейца</w:t>
            </w:r>
            <w:proofErr w:type="spellEnd"/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«Упр. для рук с лентами» польск.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«Марш» муз. Золотарева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«Прыжки». «Полли» англ.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елодия</w:t>
            </w:r>
            <w:proofErr w:type="spellEnd"/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«Поскоки». «Поскачем» муз. Ломовой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«Буратино и Мальвина»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«Большие и маленькие ноги» муз.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Агафонникова</w:t>
            </w:r>
            <w:proofErr w:type="spellEnd"/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ливенская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полька</w:t>
            </w:r>
          </w:p>
        </w:tc>
      </w:tr>
      <w:tr w:rsidR="0087749F" w:rsidRPr="00295C87" w:rsidTr="00295C87">
        <w:trPr>
          <w:gridBefore w:val="1"/>
          <w:wBefore w:w="425" w:type="dxa"/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Формировать музыкальную культуру на основе знакомства с произведениями классической музыки. 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представления об основных жанрах.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различать песенный, танцевальный, маршевый характер музыкальных произведений.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«Полька» муз. Чайковского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«На слонах в Индии» муз.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Гедике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«Марш деревянных солдатиков» муз. Чайковского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7749F" w:rsidRPr="00295C87" w:rsidTr="00295C87">
        <w:trPr>
          <w:gridBefore w:val="1"/>
          <w:wBefore w:w="425" w:type="dxa"/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Распевание, пение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Формировать умение детей певческие навыки: умение петь легким звуком, произносить отчетливо слова, петь умеренно громко и тихо. 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Поощрять первоначальные навыки песенной импровизации.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«Падают листья» муз.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Красева</w:t>
            </w:r>
            <w:proofErr w:type="spellEnd"/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«Урожай собирай» муз. Филиппенко,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Бай-качи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качи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прибаутка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«К нам гости пришли» муз. Александров, 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«Жил-был у бабушки серенький козлик» р.н.п.</w:t>
            </w:r>
          </w:p>
        </w:tc>
      </w:tr>
      <w:tr w:rsidR="0087749F" w:rsidRPr="00295C87" w:rsidTr="00295C87">
        <w:trPr>
          <w:gridBefore w:val="1"/>
          <w:wBefore w:w="425" w:type="dxa"/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Пальчиковые игры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мелкую моторику.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«Дружат в нашей группе» «Капуста»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«Кот 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Мурлыка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«Поросята» «Зайка»</w:t>
            </w:r>
          </w:p>
        </w:tc>
      </w:tr>
      <w:tr w:rsidR="0087749F" w:rsidRPr="00295C87" w:rsidTr="00295C87">
        <w:trPr>
          <w:gridBefore w:val="1"/>
          <w:wBefore w:w="425" w:type="dxa"/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Развитие чувства ритма,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Воспитывать чувство ритма.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«Кап-кап» «Таблица М» «Гусеница» «Таблица 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«Тук-тук, молотком» «Картинки» «Ритмические карточки»</w:t>
            </w:r>
          </w:p>
        </w:tc>
      </w:tr>
      <w:tr w:rsidR="0087749F" w:rsidRPr="00295C87" w:rsidTr="00295C87">
        <w:trPr>
          <w:gridBefore w:val="1"/>
          <w:wBefore w:w="425" w:type="dxa"/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сенсорные качества детей и музыкально-творческие способности.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«Угадай колокольчик» «Наше путешествие» «На чём играю?» «Колобок» «Волшебный волчок»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«Музыкальный магазин»</w:t>
            </w:r>
          </w:p>
        </w:tc>
      </w:tr>
      <w:tr w:rsidR="0087749F" w:rsidRPr="00295C87" w:rsidTr="00295C87">
        <w:trPr>
          <w:gridBefore w:val="1"/>
          <w:wBefore w:w="425" w:type="dxa"/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Игры, пляски, хороводы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Побуждать детей самостоятельно придумывать движения, отражающие содержание песен, передавать характер произведения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Развивать ловкость и внимание.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Побуждать детей выразительно передавать характерные особенности персонажа, выраженные в музыке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«Пляска с притопами» 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нар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елодия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«Весёлый танец» евр. нар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елодия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«Шёл козёл по лесу» рус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ар. песня-игра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«Плетень» муз.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Калинникова</w:t>
            </w:r>
            <w:proofErr w:type="spellEnd"/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«Чей кружок быстрее соберется»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мел.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Ловишка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муз. Гайдна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Воротики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 «Полянка»  рус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нар. мелодия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«Ворон»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прибаутка</w:t>
            </w:r>
          </w:p>
        </w:tc>
      </w:tr>
    </w:tbl>
    <w:p w:rsidR="00382412" w:rsidRDefault="00382412" w:rsidP="0087749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2412" w:rsidRDefault="00382412" w:rsidP="0087749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2412" w:rsidRDefault="00382412" w:rsidP="0087749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2412" w:rsidRDefault="00382412" w:rsidP="0087749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2412" w:rsidRDefault="00382412" w:rsidP="0087749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2412" w:rsidRDefault="00382412" w:rsidP="0087749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2412" w:rsidRDefault="00382412" w:rsidP="0087749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2412" w:rsidRDefault="00382412" w:rsidP="0087749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2412" w:rsidRDefault="00382412" w:rsidP="0087749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2412" w:rsidRDefault="00382412" w:rsidP="0087749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2412" w:rsidRDefault="00382412" w:rsidP="00295C8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C87" w:rsidRDefault="00295C87" w:rsidP="00295C8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2412" w:rsidRDefault="00382412" w:rsidP="0087749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49F" w:rsidRDefault="0087749F" w:rsidP="0087749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Ноябрь</w:t>
      </w:r>
    </w:p>
    <w:p w:rsidR="0087749F" w:rsidRPr="00330302" w:rsidRDefault="0087749F" w:rsidP="0087749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429" w:tblpY="219"/>
        <w:tblW w:w="1474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09"/>
        <w:gridCol w:w="3048"/>
        <w:gridCol w:w="6882"/>
        <w:gridCol w:w="4503"/>
      </w:tblGrid>
      <w:tr w:rsidR="0087749F" w:rsidRPr="00295C87" w:rsidTr="00295C87">
        <w:trPr>
          <w:cantSplit/>
        </w:trPr>
        <w:tc>
          <w:tcPr>
            <w:tcW w:w="324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Репертуар</w:t>
            </w:r>
          </w:p>
        </w:tc>
      </w:tr>
      <w:tr w:rsidR="0087749F" w:rsidRPr="00295C87" w:rsidTr="00295C87">
        <w:trPr>
          <w:cantSplit/>
        </w:trPr>
        <w:tc>
          <w:tcPr>
            <w:tcW w:w="324" w:type="dxa"/>
            <w:vMerge w:val="restart"/>
            <w:tcBorders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Музыкально-ритмические  движения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воспринимать, различать темповые, ритмические и динамические особенности музыки и передавать их в ходьбе, беге.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Совершенствовать движение галопа, учить детей правильно выполнять хороводный и топающий шаг. 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«Марш» муз.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Робера</w:t>
            </w:r>
            <w:proofErr w:type="spellEnd"/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«Всадники» муз. Витлина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движ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«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Топотушки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мелодия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«Аист»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движ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«Кружение» 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елодия</w:t>
            </w:r>
            <w:proofErr w:type="spellEnd"/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«Поскоки». «Поскачем» муз. Ломова, 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«Марш» муз. Золотарёва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«Прыжки». «Полли» англ.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елодия</w:t>
            </w:r>
            <w:proofErr w:type="spellEnd"/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«Большие и маленькие ноги» муз.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Агафонников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ливенская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полька</w:t>
            </w:r>
          </w:p>
        </w:tc>
      </w:tr>
      <w:tr w:rsidR="0087749F" w:rsidRPr="00295C87" w:rsidTr="00295C87">
        <w:trPr>
          <w:cantSplit/>
        </w:trPr>
        <w:tc>
          <w:tcPr>
            <w:tcW w:w="324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Расширять представления детей о чувствах человека, существующих в жизни и выражаемых в музыке. 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различать трехчастную форму и слышать изобразительные моменты.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«Сладкая греза» муз. Чайковского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«Мышки» муз.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Жилинского</w:t>
            </w:r>
            <w:proofErr w:type="spellEnd"/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«На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слонаях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Индии» муз.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Гедике</w:t>
            </w:r>
            <w:proofErr w:type="spellEnd"/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«Полька» муз. Чайковского</w:t>
            </w:r>
          </w:p>
        </w:tc>
      </w:tr>
      <w:tr w:rsidR="0087749F" w:rsidRPr="00295C87" w:rsidTr="00295C87">
        <w:trPr>
          <w:cantSplit/>
        </w:trPr>
        <w:tc>
          <w:tcPr>
            <w:tcW w:w="324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Распевание, пение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Совершенствовать певческий голос вокально-слуховую координацию. Закреплять практические навыки выразительного исполнения песен, обращать внимание на артикуляцию.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Предлагать детям творческие задания: импровизировать мелодии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«От носика до хвостика» муз.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Парцхаладзе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«Падают листья» муз.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Красева</w:t>
            </w:r>
            <w:proofErr w:type="spellEnd"/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«Осенние распевки»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«Снежная песенка» муз.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Львова-Компанейца</w:t>
            </w:r>
            <w:proofErr w:type="spellEnd"/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 гости пришли» муз. Александрова</w:t>
            </w:r>
          </w:p>
        </w:tc>
      </w:tr>
      <w:tr w:rsidR="0087749F" w:rsidRPr="00295C87" w:rsidTr="00295C87">
        <w:trPr>
          <w:cantSplit/>
        </w:trPr>
        <w:tc>
          <w:tcPr>
            <w:tcW w:w="324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Пальчиковые игры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мелкую моторику.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«Зайка» «Осень» «Капуста» «Варим суп» 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«Дружат в нашей группе» «Строим дом»</w:t>
            </w:r>
          </w:p>
        </w:tc>
      </w:tr>
      <w:tr w:rsidR="0087749F" w:rsidRPr="00295C87" w:rsidTr="00295C87">
        <w:trPr>
          <w:cantSplit/>
        </w:trPr>
        <w:tc>
          <w:tcPr>
            <w:tcW w:w="324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чувства ритма,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у детей чувство ритма.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«Тик-тик-так» «Таблица М»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«Таблица 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«Рыбки» «Кап-кап»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«Гусеница» «Ритмические карточки» (солнышки)</w:t>
            </w:r>
          </w:p>
        </w:tc>
      </w:tr>
      <w:tr w:rsidR="0087749F" w:rsidRPr="00295C87" w:rsidTr="00295C87">
        <w:trPr>
          <w:cantSplit/>
        </w:trPr>
        <w:tc>
          <w:tcPr>
            <w:tcW w:w="324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сенсорные качества детей и музыкально-творческие способности.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«Найди нужный колокольчик» «Учитесь танцевать» «Слушаем внимательно» «Найди щенка» «Какая музыка?» «Музыкальная пластинка»</w:t>
            </w:r>
          </w:p>
        </w:tc>
      </w:tr>
      <w:tr w:rsidR="0087749F" w:rsidRPr="00295C87" w:rsidTr="00295C87">
        <w:trPr>
          <w:cantSplit/>
        </w:trPr>
        <w:tc>
          <w:tcPr>
            <w:tcW w:w="324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исполнять круговой танец, передавать веселый характер музыки.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Побуждать детей к поискам выразительных движений (образ танцующей кошки).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Точно реагировать на звуковой сигнал, проявлять выдержку.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«Отвернись – повернись»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карел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мел.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«Кошачий танец» рок-н-ролл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«Весёлый танец» евр.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елодия</w:t>
            </w:r>
            <w:proofErr w:type="spellEnd"/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«Ворон»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прибаутка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«Займи место»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мелодия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«Кот и мыши» муз. Ломовой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«Догони меня» любая весёлая мелодия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Воротики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». «Полянка»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мелодия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«Чей кружок скорее соберётся»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мел.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«Плетень» муз.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Калинникова</w:t>
            </w:r>
            <w:proofErr w:type="spellEnd"/>
          </w:p>
        </w:tc>
      </w:tr>
    </w:tbl>
    <w:p w:rsidR="008D29DA" w:rsidRDefault="008D29DA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9DA" w:rsidRDefault="008D29DA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9DA" w:rsidRDefault="008D29DA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9DA" w:rsidRDefault="008D29DA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9DA" w:rsidRDefault="008D29DA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9DA" w:rsidRDefault="008D29DA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2412" w:rsidRDefault="00382412" w:rsidP="00295C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C87" w:rsidRDefault="00295C87" w:rsidP="00295C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49F" w:rsidRDefault="0087749F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Декабрь</w:t>
      </w:r>
    </w:p>
    <w:tbl>
      <w:tblPr>
        <w:tblW w:w="14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8"/>
        <w:gridCol w:w="467"/>
        <w:gridCol w:w="6496"/>
        <w:gridCol w:w="4691"/>
      </w:tblGrid>
      <w:tr w:rsidR="0087749F" w:rsidRPr="00295C87" w:rsidTr="00295C87">
        <w:tc>
          <w:tcPr>
            <w:tcW w:w="3088" w:type="dxa"/>
          </w:tcPr>
          <w:p w:rsidR="0087749F" w:rsidRPr="00295C87" w:rsidRDefault="0087749F" w:rsidP="0087749F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Вид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деятельности</w:t>
            </w:r>
            <w:proofErr w:type="spellEnd"/>
          </w:p>
        </w:tc>
        <w:tc>
          <w:tcPr>
            <w:tcW w:w="6963" w:type="dxa"/>
            <w:gridSpan w:val="2"/>
          </w:tcPr>
          <w:p w:rsidR="0087749F" w:rsidRPr="00295C87" w:rsidRDefault="0087749F" w:rsidP="0087749F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Программное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содержание</w:t>
            </w:r>
            <w:proofErr w:type="spellEnd"/>
          </w:p>
        </w:tc>
        <w:tc>
          <w:tcPr>
            <w:tcW w:w="4691" w:type="dxa"/>
          </w:tcPr>
          <w:p w:rsidR="0087749F" w:rsidRPr="00295C87" w:rsidRDefault="0087749F" w:rsidP="0087749F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Репертуар</w:t>
            </w:r>
            <w:proofErr w:type="spellEnd"/>
          </w:p>
        </w:tc>
      </w:tr>
      <w:tr w:rsidR="0087749F" w:rsidRPr="00295C87" w:rsidTr="00295C87">
        <w:trPr>
          <w:trHeight w:val="4594"/>
        </w:trPr>
        <w:tc>
          <w:tcPr>
            <w:tcW w:w="3088" w:type="dxa"/>
            <w:tcBorders>
              <w:top w:val="single" w:sz="4" w:space="0" w:color="auto"/>
            </w:tcBorders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Музыкально-ритмические движения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3" w:type="dxa"/>
            <w:gridSpan w:val="2"/>
            <w:tcBorders>
              <w:top w:val="single" w:sz="4" w:space="0" w:color="auto"/>
            </w:tcBorders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Совершенствовать  движение «приставной шаг», «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ковырялочку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память активность плавность движений, умение изменять силу мышечного напряжения, создавать выразительный музыкально-двигательный образ.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умение чередовать танцевальные движения.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Формировать коммуникативные навыки, 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правильную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осанкой</w:t>
            </w:r>
          </w:p>
        </w:tc>
        <w:tc>
          <w:tcPr>
            <w:tcW w:w="4691" w:type="dxa"/>
            <w:tcBorders>
              <w:top w:val="single" w:sz="4" w:space="0" w:color="auto"/>
            </w:tcBorders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Упр. «Приставной шаг» нем.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есня</w:t>
            </w:r>
            <w:proofErr w:type="spellEnd"/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«Попрыгаем и побегаем» муз. С. Соснина, «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Топотушки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русская народная мелодия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«Ветерок и ветер»  муз. Л. Бетховена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Упражнение «Притопы» финская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движение «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ливенская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полька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«Побегаем, попрыгаем» муз. С. 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Соснина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«Аист»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Упр. «Кружение»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«Вертушки»</w:t>
            </w:r>
          </w:p>
        </w:tc>
      </w:tr>
      <w:tr w:rsidR="0087749F" w:rsidRPr="00295C87" w:rsidTr="00295C87">
        <w:tc>
          <w:tcPr>
            <w:tcW w:w="3088" w:type="dxa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чувства ритма, 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муз-е</w:t>
            </w:r>
            <w:proofErr w:type="gramEnd"/>
          </w:p>
        </w:tc>
        <w:tc>
          <w:tcPr>
            <w:tcW w:w="6963" w:type="dxa"/>
            <w:gridSpan w:val="2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Развивать умение составлять  и исполнять ритмические формулы. </w:t>
            </w:r>
          </w:p>
        </w:tc>
        <w:tc>
          <w:tcPr>
            <w:tcW w:w="4691" w:type="dxa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«Колокольчик» игра «Живые  картинки»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«Гусеница» «Шарик» «Капуста»</w:t>
            </w:r>
          </w:p>
        </w:tc>
      </w:tr>
      <w:tr w:rsidR="0087749F" w:rsidRPr="00295C87" w:rsidTr="00295C87">
        <w:tc>
          <w:tcPr>
            <w:tcW w:w="3088" w:type="dxa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6963" w:type="dxa"/>
            <w:gridSpan w:val="2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мелкую моторику, память, счет, интонационную выразительность.</w:t>
            </w:r>
          </w:p>
        </w:tc>
        <w:tc>
          <w:tcPr>
            <w:tcW w:w="4691" w:type="dxa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«Мы делили апельсин» «Зайка»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«Дружат в нашей группе»</w:t>
            </w:r>
          </w:p>
        </w:tc>
      </w:tr>
      <w:tr w:rsidR="0087749F" w:rsidRPr="00295C87" w:rsidTr="00295C87">
        <w:tc>
          <w:tcPr>
            <w:tcW w:w="3088" w:type="dxa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6963" w:type="dxa"/>
            <w:gridSpan w:val="2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Развивать умение слушать произведение до конца, сопереживать, различать и узнавать 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разнохарактерный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произведения. Закреплять знания о трехчастной форме. 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навыки словесной характеристики произведений. Развивать танцевальное творчество.</w:t>
            </w:r>
          </w:p>
        </w:tc>
        <w:tc>
          <w:tcPr>
            <w:tcW w:w="4691" w:type="dxa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«Болезнь куклы» муз. П. И. Чайковского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«Клоуны» муз. Д.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Кабалевского</w:t>
            </w:r>
            <w:proofErr w:type="spellEnd"/>
          </w:p>
        </w:tc>
      </w:tr>
      <w:tr w:rsidR="0087749F" w:rsidRPr="00295C87" w:rsidTr="00295C87">
        <w:tc>
          <w:tcPr>
            <w:tcW w:w="3088" w:type="dxa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Распевание, пение</w:t>
            </w:r>
          </w:p>
        </w:tc>
        <w:tc>
          <w:tcPr>
            <w:tcW w:w="6963" w:type="dxa"/>
            <w:gridSpan w:val="2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Вызывать  радостные эмоции у детей от исполнения песен новогодней тематики. 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интонационный слух, выдержку.</w:t>
            </w:r>
          </w:p>
        </w:tc>
        <w:tc>
          <w:tcPr>
            <w:tcW w:w="4691" w:type="dxa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«Наша елка»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Островского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«Дед Мороз»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.Витлина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«Снежная песенка»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.Львова-Компанейца</w:t>
            </w:r>
            <w:proofErr w:type="spellEnd"/>
          </w:p>
        </w:tc>
      </w:tr>
      <w:tr w:rsidR="0087749F" w:rsidRPr="00295C87" w:rsidTr="00295C87">
        <w:tc>
          <w:tcPr>
            <w:tcW w:w="3088" w:type="dxa"/>
            <w:tcBorders>
              <w:bottom w:val="single" w:sz="4" w:space="0" w:color="auto"/>
            </w:tcBorders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Игры, пляски</w:t>
            </w:r>
          </w:p>
        </w:tc>
        <w:tc>
          <w:tcPr>
            <w:tcW w:w="6963" w:type="dxa"/>
            <w:gridSpan w:val="2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умение согласовывать движения с музыкой, реагировать на сигнал, ориентироваться в пространстве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азвивать танцевальное творчество.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умение действовать по сигналу.</w:t>
            </w:r>
          </w:p>
        </w:tc>
        <w:tc>
          <w:tcPr>
            <w:tcW w:w="4691" w:type="dxa"/>
          </w:tcPr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Пляска «Потанцуй со мной, дружок» англ. нар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«Танец в кругу» финская нар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елодия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«Чей кружок скорее соберется?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ус.нар.мел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«Не выпустим!» «Вот попался к нам в кружок»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«Догони меня»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«Веселый танец» еврейская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пляска Рок-н-ролл</w:t>
            </w:r>
          </w:p>
          <w:p w:rsidR="0087749F" w:rsidRPr="00295C87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Ловишки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.Й</w:t>
            </w:r>
            <w:proofErr w:type="spellEnd"/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Гайдна</w:t>
            </w:r>
          </w:p>
        </w:tc>
      </w:tr>
      <w:tr w:rsidR="0087749F" w:rsidRPr="00295C87" w:rsidTr="00295C8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11187" w:type="dxa"/>
          <w:trHeight w:val="100"/>
        </w:trPr>
        <w:tc>
          <w:tcPr>
            <w:tcW w:w="3555" w:type="dxa"/>
            <w:gridSpan w:val="2"/>
          </w:tcPr>
          <w:p w:rsidR="0087749F" w:rsidRPr="00295C87" w:rsidRDefault="0087749F" w:rsidP="0087749F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9DA" w:rsidRPr="00295C87" w:rsidTr="00295C8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11187" w:type="dxa"/>
          <w:trHeight w:val="100"/>
        </w:trPr>
        <w:tc>
          <w:tcPr>
            <w:tcW w:w="3555" w:type="dxa"/>
            <w:gridSpan w:val="2"/>
          </w:tcPr>
          <w:p w:rsidR="008D29DA" w:rsidRPr="00295C87" w:rsidRDefault="008D29DA" w:rsidP="0087749F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29DA" w:rsidRPr="00295C87" w:rsidRDefault="008D29DA" w:rsidP="0087749F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29DA" w:rsidRPr="00295C87" w:rsidRDefault="008D29DA" w:rsidP="0087749F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29DA" w:rsidRPr="00295C87" w:rsidRDefault="008D29DA" w:rsidP="0087749F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29DA" w:rsidRPr="00295C87" w:rsidRDefault="008D29DA" w:rsidP="0087749F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29DA" w:rsidRPr="00295C87" w:rsidRDefault="008D29DA" w:rsidP="0087749F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29DA" w:rsidRPr="00295C87" w:rsidRDefault="008D29DA" w:rsidP="0087749F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29DA" w:rsidRPr="00295C87" w:rsidRDefault="008D29DA" w:rsidP="0087749F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29DA" w:rsidRPr="00295C87" w:rsidRDefault="008D29DA" w:rsidP="0087749F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412" w:rsidRPr="00295C87" w:rsidTr="00295C8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11187" w:type="dxa"/>
          <w:trHeight w:val="100"/>
        </w:trPr>
        <w:tc>
          <w:tcPr>
            <w:tcW w:w="3555" w:type="dxa"/>
            <w:gridSpan w:val="2"/>
          </w:tcPr>
          <w:p w:rsidR="00382412" w:rsidRPr="00295C87" w:rsidRDefault="00382412" w:rsidP="0087749F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5C87" w:rsidRPr="00295C87" w:rsidTr="00295C8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11187" w:type="dxa"/>
          <w:trHeight w:val="100"/>
        </w:trPr>
        <w:tc>
          <w:tcPr>
            <w:tcW w:w="3555" w:type="dxa"/>
            <w:gridSpan w:val="2"/>
          </w:tcPr>
          <w:p w:rsidR="00295C87" w:rsidRDefault="00295C87" w:rsidP="0087749F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5C87" w:rsidRDefault="00295C87" w:rsidP="0087749F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5C87" w:rsidRPr="00295C87" w:rsidRDefault="00295C87" w:rsidP="0087749F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7749F" w:rsidRPr="00724C1B" w:rsidRDefault="0087749F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Январь</w:t>
      </w:r>
    </w:p>
    <w:p w:rsidR="0087749F" w:rsidRPr="00724C1B" w:rsidRDefault="0087749F" w:rsidP="0087749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163" w:tblpY="3"/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3218"/>
        <w:gridCol w:w="6877"/>
        <w:gridCol w:w="4681"/>
      </w:tblGrid>
      <w:tr w:rsidR="0087749F" w:rsidRPr="00295C87" w:rsidTr="00295C87">
        <w:trPr>
          <w:gridBefore w:val="1"/>
          <w:wBefore w:w="34" w:type="dxa"/>
          <w:cantSplit/>
        </w:trPr>
        <w:tc>
          <w:tcPr>
            <w:tcW w:w="3218" w:type="dxa"/>
          </w:tcPr>
          <w:p w:rsidR="0087749F" w:rsidRPr="00295C87" w:rsidRDefault="0087749F" w:rsidP="00295C87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Вид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деятельности</w:t>
            </w:r>
            <w:proofErr w:type="spellEnd"/>
          </w:p>
        </w:tc>
        <w:tc>
          <w:tcPr>
            <w:tcW w:w="6877" w:type="dxa"/>
          </w:tcPr>
          <w:p w:rsidR="0087749F" w:rsidRPr="00295C87" w:rsidRDefault="0087749F" w:rsidP="00295C87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Программное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содержание</w:t>
            </w:r>
            <w:proofErr w:type="spellEnd"/>
          </w:p>
        </w:tc>
        <w:tc>
          <w:tcPr>
            <w:tcW w:w="4681" w:type="dxa"/>
          </w:tcPr>
          <w:p w:rsidR="0087749F" w:rsidRPr="00295C87" w:rsidRDefault="0087749F" w:rsidP="00295C87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Репертуар</w:t>
            </w:r>
            <w:proofErr w:type="spellEnd"/>
          </w:p>
        </w:tc>
      </w:tr>
      <w:tr w:rsidR="0087749F" w:rsidRPr="00295C87" w:rsidTr="00295C87">
        <w:trPr>
          <w:gridBefore w:val="1"/>
          <w:wBefore w:w="34" w:type="dxa"/>
          <w:cantSplit/>
        </w:trPr>
        <w:tc>
          <w:tcPr>
            <w:tcW w:w="3218" w:type="dxa"/>
          </w:tcPr>
          <w:p w:rsidR="0087749F" w:rsidRPr="00295C87" w:rsidRDefault="0087749F" w:rsidP="00295C8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Музыкально-ритмические движения</w:t>
            </w:r>
          </w:p>
        </w:tc>
        <w:tc>
          <w:tcPr>
            <w:tcW w:w="6877" w:type="dxa"/>
          </w:tcPr>
          <w:p w:rsidR="0087749F" w:rsidRPr="00295C87" w:rsidRDefault="0087749F" w:rsidP="00295C8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правильную осанку, умение энергично маршировать,  самостоятельно начинать останавливаться одновременно с окончанием музыки, ориентироваться в пространстве. Совершенствовать четкий, ритмичный шаг, движения «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ковырялочку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«приставной шаг»</w:t>
            </w:r>
          </w:p>
          <w:p w:rsidR="0087749F" w:rsidRPr="00295C87" w:rsidRDefault="0087749F" w:rsidP="00295C8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Развивать двигательную фантазию, внимание, умение координировать работу рук и ног, различать динамические изменения в музыке и быстро реагировать на них.  Закреплять умение согласовывать движения в соответствии с двухчастной формой, чередовать различные виды движений по показу, создавать музыкально-двигательный образ в соответствии с трехчастной формой произведения. </w:t>
            </w:r>
          </w:p>
        </w:tc>
        <w:tc>
          <w:tcPr>
            <w:tcW w:w="4681" w:type="dxa"/>
          </w:tcPr>
          <w:p w:rsidR="0087749F" w:rsidRPr="00295C87" w:rsidRDefault="0087749F" w:rsidP="00295C8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«Марш» муз. И. Кишко</w:t>
            </w:r>
          </w:p>
          <w:p w:rsidR="0087749F" w:rsidRPr="00295C87" w:rsidRDefault="0087749F" w:rsidP="00295C8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Упр. «Мячики» «Па-де-труа» муз. Чайковского</w:t>
            </w:r>
          </w:p>
          <w:p w:rsidR="0087749F" w:rsidRPr="00295C87" w:rsidRDefault="0087749F" w:rsidP="00295C8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«Шаг и поскок» муз. Т. Ломовой</w:t>
            </w:r>
          </w:p>
          <w:p w:rsidR="0087749F" w:rsidRPr="00295C87" w:rsidRDefault="0087749F" w:rsidP="00295C8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Упр. «Веселые ножки»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латв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нар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елодия,  Упр. «Притопы» финская народная мелодия</w:t>
            </w:r>
          </w:p>
          <w:p w:rsidR="0087749F" w:rsidRPr="00295C87" w:rsidRDefault="0087749F" w:rsidP="00295C8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движения «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</w:t>
            </w:r>
          </w:p>
          <w:p w:rsidR="0087749F" w:rsidRPr="00295C87" w:rsidRDefault="0087749F" w:rsidP="00295C8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«Приставной шаг»</w:t>
            </w:r>
          </w:p>
          <w:p w:rsidR="0087749F" w:rsidRPr="00295C87" w:rsidRDefault="0087749F" w:rsidP="00295C8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«Побегаем,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порыгаем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муз. С. Соснина</w:t>
            </w:r>
          </w:p>
          <w:p w:rsidR="0087749F" w:rsidRPr="00295C87" w:rsidRDefault="0087749F" w:rsidP="00295C8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«Ветерок и ветер» «Лендлер» муз. Л. Бетховена</w:t>
            </w:r>
          </w:p>
        </w:tc>
      </w:tr>
      <w:tr w:rsidR="0087749F" w:rsidRPr="00295C87" w:rsidTr="00295C87">
        <w:trPr>
          <w:cantSplit/>
        </w:trPr>
        <w:tc>
          <w:tcPr>
            <w:tcW w:w="3252" w:type="dxa"/>
            <w:gridSpan w:val="2"/>
          </w:tcPr>
          <w:p w:rsidR="0087749F" w:rsidRPr="00295C87" w:rsidRDefault="0087749F" w:rsidP="00295C8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чувства ритма,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музиц-ние</w:t>
            </w:r>
            <w:proofErr w:type="spellEnd"/>
          </w:p>
        </w:tc>
        <w:tc>
          <w:tcPr>
            <w:tcW w:w="6877" w:type="dxa"/>
          </w:tcPr>
          <w:p w:rsidR="0087749F" w:rsidRPr="00295C87" w:rsidRDefault="0087749F" w:rsidP="00295C8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метроритм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увство с использование «звучащих жестов», умение соотносить игру на ДМИ с текстом. </w:t>
            </w:r>
          </w:p>
        </w:tc>
        <w:tc>
          <w:tcPr>
            <w:tcW w:w="4681" w:type="dxa"/>
          </w:tcPr>
          <w:p w:rsidR="0087749F" w:rsidRPr="00295C87" w:rsidRDefault="0087749F" w:rsidP="00295C8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«Сел комарик под кусточек»</w:t>
            </w:r>
          </w:p>
        </w:tc>
      </w:tr>
      <w:tr w:rsidR="0087749F" w:rsidRPr="00295C87" w:rsidTr="00295C87">
        <w:trPr>
          <w:cantSplit/>
        </w:trPr>
        <w:tc>
          <w:tcPr>
            <w:tcW w:w="3252" w:type="dxa"/>
            <w:gridSpan w:val="2"/>
          </w:tcPr>
          <w:p w:rsidR="0087749F" w:rsidRPr="00295C87" w:rsidRDefault="0087749F" w:rsidP="00295C8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6877" w:type="dxa"/>
          </w:tcPr>
          <w:p w:rsidR="0087749F" w:rsidRPr="00295C87" w:rsidRDefault="0087749F" w:rsidP="00295C8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координацию, память, ритмическое чувство, мелкую моторику, эмоциональность, выразительность, речь, интонационную выразительность.</w:t>
            </w:r>
            <w:proofErr w:type="gramEnd"/>
          </w:p>
        </w:tc>
        <w:tc>
          <w:tcPr>
            <w:tcW w:w="4681" w:type="dxa"/>
          </w:tcPr>
          <w:p w:rsidR="0087749F" w:rsidRPr="00295C87" w:rsidRDefault="0087749F" w:rsidP="00295C8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«Коза и козленок» «Поросенок» «Кот 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Мурлыка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«Мы делили апельсин» «Дружат в нашей группе» «Зайка» «Шарик» Капуста» </w:t>
            </w:r>
          </w:p>
        </w:tc>
      </w:tr>
      <w:tr w:rsidR="0087749F" w:rsidRPr="00295C87" w:rsidTr="00295C87">
        <w:trPr>
          <w:cantSplit/>
        </w:trPr>
        <w:tc>
          <w:tcPr>
            <w:tcW w:w="3252" w:type="dxa"/>
            <w:gridSpan w:val="2"/>
          </w:tcPr>
          <w:p w:rsidR="0087749F" w:rsidRPr="00295C87" w:rsidRDefault="0087749F" w:rsidP="00295C8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6877" w:type="dxa"/>
          </w:tcPr>
          <w:p w:rsidR="0087749F" w:rsidRPr="00295C87" w:rsidRDefault="0087749F" w:rsidP="00295C8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умение передавать музыкальные впечатления в речи. Развивать коммуникативные способности, наблюдательность, речь, умение эмоционально отзываться на музыку. Закреплять умение двигаться выразительно, раскрепощено, пластично, передавая в движении темп, динамику, акценты.</w:t>
            </w:r>
          </w:p>
        </w:tc>
        <w:tc>
          <w:tcPr>
            <w:tcW w:w="4681" w:type="dxa"/>
          </w:tcPr>
          <w:p w:rsidR="0087749F" w:rsidRPr="00295C87" w:rsidRDefault="0087749F" w:rsidP="00295C8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«Новая кукла» муз. П. И. Чайковский</w:t>
            </w:r>
          </w:p>
          <w:p w:rsidR="0087749F" w:rsidRPr="00295C87" w:rsidRDefault="0087749F" w:rsidP="00295C8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«Клоуны» муз. Д.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Кабалевского</w:t>
            </w:r>
            <w:proofErr w:type="spellEnd"/>
          </w:p>
          <w:p w:rsidR="0087749F" w:rsidRPr="00295C87" w:rsidRDefault="0087749F" w:rsidP="00295C8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Страшилище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муз. В. Витлина</w:t>
            </w:r>
          </w:p>
        </w:tc>
      </w:tr>
      <w:tr w:rsidR="0087749F" w:rsidRPr="00295C87" w:rsidTr="00295C87">
        <w:trPr>
          <w:cantSplit/>
        </w:trPr>
        <w:tc>
          <w:tcPr>
            <w:tcW w:w="3252" w:type="dxa"/>
            <w:gridSpan w:val="2"/>
            <w:tcBorders>
              <w:top w:val="nil"/>
            </w:tcBorders>
          </w:tcPr>
          <w:p w:rsidR="0087749F" w:rsidRPr="00295C87" w:rsidRDefault="0087749F" w:rsidP="00295C8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Распевание, пение</w:t>
            </w:r>
          </w:p>
        </w:tc>
        <w:tc>
          <w:tcPr>
            <w:tcW w:w="6877" w:type="dxa"/>
          </w:tcPr>
          <w:p w:rsidR="0087749F" w:rsidRPr="00295C87" w:rsidRDefault="0087749F" w:rsidP="00295C8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Развивать музыкальную память, выразительность, активность  слухового внимания, умение эмоционально передавать в пении характер песен. Закреплять умение петь без напряжения, легким звуком, слышать друг друга, начинать пение после вступления. Формировать правильное дыхание, умение петь без музыкального сопровождения. </w:t>
            </w:r>
          </w:p>
        </w:tc>
        <w:tc>
          <w:tcPr>
            <w:tcW w:w="4681" w:type="dxa"/>
          </w:tcPr>
          <w:p w:rsidR="0087749F" w:rsidRPr="00295C87" w:rsidRDefault="0087749F" w:rsidP="00295C8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«Зимняя песенка» муз. В. Витлина</w:t>
            </w:r>
          </w:p>
          <w:p w:rsidR="0087749F" w:rsidRPr="00295C87" w:rsidRDefault="0087749F" w:rsidP="00295C8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«Снежная песенка» муз. Д.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Львова-Компанейца</w:t>
            </w:r>
            <w:proofErr w:type="spellEnd"/>
          </w:p>
          <w:p w:rsidR="0087749F" w:rsidRPr="00295C87" w:rsidRDefault="0087749F" w:rsidP="00295C8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«От носика до хвостика» муз.  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Парцхаладзе</w:t>
            </w:r>
            <w:proofErr w:type="spellEnd"/>
          </w:p>
          <w:p w:rsidR="0087749F" w:rsidRPr="00295C87" w:rsidRDefault="0087749F" w:rsidP="00295C8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«Жил-был у бабушки серенький козлик» русская народная песня</w:t>
            </w:r>
          </w:p>
        </w:tc>
      </w:tr>
      <w:tr w:rsidR="0087749F" w:rsidRPr="00295C87" w:rsidTr="00295C87">
        <w:trPr>
          <w:cantSplit/>
        </w:trPr>
        <w:tc>
          <w:tcPr>
            <w:tcW w:w="3252" w:type="dxa"/>
            <w:gridSpan w:val="2"/>
            <w:tcBorders>
              <w:bottom w:val="single" w:sz="4" w:space="0" w:color="auto"/>
            </w:tcBorders>
          </w:tcPr>
          <w:p w:rsidR="0087749F" w:rsidRPr="00295C87" w:rsidRDefault="0087749F" w:rsidP="00295C8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Игры, пляски</w:t>
            </w:r>
          </w:p>
        </w:tc>
        <w:tc>
          <w:tcPr>
            <w:tcW w:w="6877" w:type="dxa"/>
          </w:tcPr>
          <w:p w:rsidR="0087749F" w:rsidRPr="00295C87" w:rsidRDefault="0087749F" w:rsidP="00295C8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Совершенствовать четкость и ритмичность движений.</w:t>
            </w:r>
          </w:p>
          <w:p w:rsidR="0087749F" w:rsidRPr="00295C87" w:rsidRDefault="0087749F" w:rsidP="00295C8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Развивать ловкость, внимание, сноровку, быстроту реакции. </w:t>
            </w:r>
          </w:p>
          <w:p w:rsidR="0087749F" w:rsidRPr="00295C87" w:rsidRDefault="0087749F" w:rsidP="00295C8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Воспитывать  доброжелательное отношение друг к другу. </w:t>
            </w:r>
          </w:p>
          <w:p w:rsidR="0087749F" w:rsidRPr="00295C87" w:rsidRDefault="0087749F" w:rsidP="00295C8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умение использовать в свободной пляске ранее выученные движения и придумывать свои, меняя движения со сменой музыки. Формировать коммуникативные отношения.</w:t>
            </w:r>
          </w:p>
          <w:p w:rsidR="0087749F" w:rsidRPr="00295C87" w:rsidRDefault="0087749F" w:rsidP="00295C8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движения под пение, развивать игровое и двигательное творчество, эмоционально обыграть песню,</w:t>
            </w:r>
          </w:p>
        </w:tc>
        <w:tc>
          <w:tcPr>
            <w:tcW w:w="4681" w:type="dxa"/>
          </w:tcPr>
          <w:p w:rsidR="0087749F" w:rsidRPr="00295C87" w:rsidRDefault="0087749F" w:rsidP="00295C8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«Парная пляска» чешская народная мелодия «Веселый танец» еврейская нар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елодия</w:t>
            </w:r>
          </w:p>
          <w:p w:rsidR="0087749F" w:rsidRPr="00295C87" w:rsidRDefault="0087749F" w:rsidP="00295C8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«Кот и мыши»</w:t>
            </w:r>
          </w:p>
          <w:p w:rsidR="0087749F" w:rsidRPr="00295C87" w:rsidRDefault="0087749F" w:rsidP="00295C8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«Займи место» «</w:t>
            </w:r>
            <w:proofErr w:type="spell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Ловишки</w:t>
            </w:r>
            <w:proofErr w:type="spell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муз. Й. Гайдна, «Игра со снежками» «Чей кружок скорее соберется» «Как под яблонькой» р.н. песня.</w:t>
            </w:r>
          </w:p>
          <w:p w:rsidR="0087749F" w:rsidRPr="00295C87" w:rsidRDefault="0087749F" w:rsidP="00295C8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Свободная творческая пляска. Р. н. мел.</w:t>
            </w:r>
          </w:p>
          <w:p w:rsidR="0087749F" w:rsidRPr="00295C87" w:rsidRDefault="0087749F" w:rsidP="00295C8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«Что нам нравится зимой?» муз. Тиличеевой</w:t>
            </w:r>
          </w:p>
          <w:p w:rsidR="0087749F" w:rsidRPr="00295C87" w:rsidRDefault="0087749F" w:rsidP="00295C8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</w:t>
            </w:r>
            <w:proofErr w:type="gramStart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Холодно-жарко</w:t>
            </w:r>
            <w:proofErr w:type="gramEnd"/>
            <w:r w:rsidRPr="0029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8D29DA" w:rsidRDefault="008D29DA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9DA" w:rsidRDefault="008D29DA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C87" w:rsidRDefault="00295C87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C87" w:rsidRDefault="00295C87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C87" w:rsidRDefault="00295C87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C87" w:rsidRDefault="00295C87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C87" w:rsidRDefault="00295C87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C87" w:rsidRDefault="00295C87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49F" w:rsidRPr="00724C1B" w:rsidRDefault="0087749F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Февраль</w:t>
      </w:r>
    </w:p>
    <w:tbl>
      <w:tblPr>
        <w:tblW w:w="14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"/>
        <w:gridCol w:w="94"/>
        <w:gridCol w:w="2862"/>
        <w:gridCol w:w="6957"/>
        <w:gridCol w:w="4687"/>
      </w:tblGrid>
      <w:tr w:rsidR="0087749F" w:rsidRPr="00EE00C6" w:rsidTr="00EE00C6">
        <w:trPr>
          <w:cantSplit/>
        </w:trPr>
        <w:tc>
          <w:tcPr>
            <w:tcW w:w="236" w:type="dxa"/>
            <w:gridSpan w:val="2"/>
            <w:tcBorders>
              <w:top w:val="nil"/>
              <w:left w:val="nil"/>
            </w:tcBorders>
          </w:tcPr>
          <w:p w:rsidR="0087749F" w:rsidRPr="00EE00C6" w:rsidRDefault="0087749F" w:rsidP="0087749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</w:tcPr>
          <w:p w:rsidR="0087749F" w:rsidRPr="00EE00C6" w:rsidRDefault="0087749F" w:rsidP="0087749F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Вид</w:t>
            </w:r>
            <w:proofErr w:type="spellEnd"/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деятельности</w:t>
            </w:r>
            <w:proofErr w:type="spellEnd"/>
          </w:p>
        </w:tc>
        <w:tc>
          <w:tcPr>
            <w:tcW w:w="7371" w:type="dxa"/>
          </w:tcPr>
          <w:p w:rsidR="0087749F" w:rsidRPr="00EE00C6" w:rsidRDefault="0087749F" w:rsidP="0087749F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Программное</w:t>
            </w:r>
            <w:proofErr w:type="spellEnd"/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содержание</w:t>
            </w:r>
            <w:proofErr w:type="spellEnd"/>
          </w:p>
        </w:tc>
        <w:tc>
          <w:tcPr>
            <w:tcW w:w="4961" w:type="dxa"/>
          </w:tcPr>
          <w:p w:rsidR="0087749F" w:rsidRPr="00EE00C6" w:rsidRDefault="0087749F" w:rsidP="0087749F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Репертуар</w:t>
            </w:r>
            <w:proofErr w:type="spellEnd"/>
          </w:p>
        </w:tc>
      </w:tr>
      <w:tr w:rsidR="0087749F" w:rsidRPr="00EE00C6" w:rsidTr="00EE00C6">
        <w:trPr>
          <w:gridBefore w:val="1"/>
          <w:wBefore w:w="142" w:type="dxa"/>
          <w:cantSplit/>
        </w:trPr>
        <w:tc>
          <w:tcPr>
            <w:tcW w:w="3119" w:type="dxa"/>
            <w:gridSpan w:val="2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Музыкально-ритмические движения</w:t>
            </w:r>
          </w:p>
        </w:tc>
        <w:tc>
          <w:tcPr>
            <w:tcW w:w="7371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Формировать умение шагать 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колонне по одному друг за другом в соответствии с энергичным характером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музыки, координировать работу рук и ног. 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Развивать внимание, реакцию на сигнал. 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умение легко бегать, слышать музыкальные части, начинать и заканчивать движение с музыкой.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Совершенствовать танцевальные движения «полуприседание с выставлением ноги», «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«Марш» муз. Н.Богословского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«Кто лучше скачет?» муз. Т. Ломовой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«Побегаем» муз. К. Вебера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«Спокойный шаг» муз. Т. Ломовой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Упр. «Мячики» муз. Чайковского.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«Шаг и поскок» муз. Т. Ломовой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«Веселые ножки» 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латв</w:t>
            </w:r>
            <w:proofErr w:type="spell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нар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елодия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</w:t>
            </w:r>
            <w:proofErr w:type="spell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движ</w:t>
            </w:r>
            <w:proofErr w:type="spell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«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ливенск</w:t>
            </w:r>
            <w:proofErr w:type="spell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полька</w:t>
            </w:r>
          </w:p>
        </w:tc>
      </w:tr>
      <w:tr w:rsidR="0087749F" w:rsidRPr="00EE00C6" w:rsidTr="00EE00C6">
        <w:trPr>
          <w:gridBefore w:val="1"/>
          <w:wBefore w:w="142" w:type="dxa"/>
          <w:cantSplit/>
        </w:trPr>
        <w:tc>
          <w:tcPr>
            <w:tcW w:w="3119" w:type="dxa"/>
            <w:gridSpan w:val="2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чувства ритма, 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.-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7371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метроритмическое чувство, песенное творчество, чистоту интонирования, детскую речь.</w:t>
            </w:r>
          </w:p>
        </w:tc>
        <w:tc>
          <w:tcPr>
            <w:tcW w:w="4961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 деревьям скок-скок»  «Гусеница»,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«Ритмический паровоз»</w:t>
            </w:r>
          </w:p>
        </w:tc>
      </w:tr>
      <w:tr w:rsidR="0087749F" w:rsidRPr="00EE00C6" w:rsidTr="00EE00C6">
        <w:trPr>
          <w:gridBefore w:val="1"/>
          <w:wBefore w:w="142" w:type="dxa"/>
          <w:cantSplit/>
        </w:trPr>
        <w:tc>
          <w:tcPr>
            <w:tcW w:w="3119" w:type="dxa"/>
            <w:gridSpan w:val="2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7371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мышцы пальцев, совершенствовать координацию движений рук.</w:t>
            </w:r>
          </w:p>
        </w:tc>
        <w:tc>
          <w:tcPr>
            <w:tcW w:w="4961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«Мы делили апельсин», «Кулачки», Капуста» «Шарик», «Зайка», «Коза и козленок»</w:t>
            </w:r>
          </w:p>
        </w:tc>
      </w:tr>
      <w:tr w:rsidR="0087749F" w:rsidRPr="00EE00C6" w:rsidTr="00EE00C6">
        <w:trPr>
          <w:gridBefore w:val="1"/>
          <w:wBefore w:w="142" w:type="dxa"/>
          <w:cantSplit/>
        </w:trPr>
        <w:tc>
          <w:tcPr>
            <w:tcW w:w="3119" w:type="dxa"/>
            <w:gridSpan w:val="2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7371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Развивать мышление, творческое воображение, умение слушать до конца музыкальные произведения, откликаться на характер музыки, определять жанр </w:t>
            </w:r>
            <w:proofErr w:type="spellStart"/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пр-я</w:t>
            </w:r>
            <w:proofErr w:type="spellEnd"/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961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«Утренняя молитва» муз. П. Чайковского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«Детская полька» муз. А. 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Жилинского</w:t>
            </w:r>
            <w:proofErr w:type="spellEnd"/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Страшилище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муз. В. Витлина</w:t>
            </w:r>
          </w:p>
        </w:tc>
      </w:tr>
      <w:tr w:rsidR="0087749F" w:rsidRPr="00EE00C6" w:rsidTr="00EE00C6">
        <w:trPr>
          <w:gridBefore w:val="1"/>
          <w:wBefore w:w="142" w:type="dxa"/>
          <w:cantSplit/>
        </w:trPr>
        <w:tc>
          <w:tcPr>
            <w:tcW w:w="3119" w:type="dxa"/>
            <w:gridSpan w:val="2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Распевание, пение</w:t>
            </w:r>
          </w:p>
        </w:tc>
        <w:tc>
          <w:tcPr>
            <w:tcW w:w="7371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Развивать артикуляцию, вокальные возможности детей, умение 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петь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 капелла. Расширять певческий диапазон.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Воспитывать доброжелательные отношения друг к другу. Формировать эмоциональную отзывчивость на характер музыки. </w:t>
            </w:r>
          </w:p>
        </w:tc>
        <w:tc>
          <w:tcPr>
            <w:tcW w:w="4961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«Кончается зима» муз. В. 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Герчик</w:t>
            </w:r>
            <w:proofErr w:type="spellEnd"/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«Снежная песенка» муз. Д. 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Льв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.-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Компанейца</w:t>
            </w:r>
            <w:proofErr w:type="spellEnd"/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«Зимняя песенка» муз. В. Витлин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 нам гости пришли» муз. А. Александрова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«От носика до хвостика»  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Парцхаладзе</w:t>
            </w:r>
            <w:proofErr w:type="spellEnd"/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«Мамин праздник» муз. Ю. Гурьева</w:t>
            </w:r>
          </w:p>
        </w:tc>
      </w:tr>
      <w:tr w:rsidR="0087749F" w:rsidRPr="00EE00C6" w:rsidTr="00EE00C6">
        <w:trPr>
          <w:gridBefore w:val="1"/>
          <w:wBefore w:w="142" w:type="dxa"/>
          <w:cantSplit/>
        </w:trPr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Игры, пляски</w:t>
            </w:r>
          </w:p>
        </w:tc>
        <w:tc>
          <w:tcPr>
            <w:tcW w:w="7371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Совершенствовать движение «боковой галоп».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умение ориентироваться в пространстве, согласовывать движения с текстом.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Создавать веселую атмосферу во время игр.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внимание, игровое творчество, фантазию, коммуникативные навыки, умение играть по правилам, ориентироваться в пространстве, слышать музыкальные акценты</w:t>
            </w:r>
          </w:p>
        </w:tc>
        <w:tc>
          <w:tcPr>
            <w:tcW w:w="4961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«Озорная полька» муз. Н. 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Вересокиной</w:t>
            </w:r>
            <w:proofErr w:type="spellEnd"/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«Будь внимательным!» 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датск</w:t>
            </w:r>
            <w:proofErr w:type="spell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нар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ел. 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«Чей кружок скорее соберется?» р. н. мел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</w:t>
            </w:r>
            <w:proofErr w:type="gramEnd"/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«Займи место» рус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ародная мелодия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«Веселый танец» еврейская нар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елодия, «Кошачий танец» рок-н-ролл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«Что нам нравится зимой?» муз.  Тиличеевой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«Игра со снежками» (бутафорскими)</w:t>
            </w:r>
          </w:p>
        </w:tc>
      </w:tr>
    </w:tbl>
    <w:p w:rsidR="008D29DA" w:rsidRDefault="008D29DA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9DA" w:rsidRDefault="008D29DA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9DA" w:rsidRDefault="008D29DA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9DA" w:rsidRDefault="008D29DA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9DA" w:rsidRDefault="008D29DA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9DA" w:rsidRDefault="008D29DA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9DA" w:rsidRDefault="008D29DA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0C6" w:rsidRDefault="00EE00C6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0C6" w:rsidRDefault="00EE00C6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0C6" w:rsidRDefault="00EE00C6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0C6" w:rsidRDefault="00EE00C6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0C6" w:rsidRDefault="00EE00C6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0C6" w:rsidRDefault="00EE00C6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0C6" w:rsidRDefault="00EE00C6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49F" w:rsidRPr="00724C1B" w:rsidRDefault="0087749F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Март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"/>
        <w:gridCol w:w="2708"/>
        <w:gridCol w:w="7022"/>
        <w:gridCol w:w="4730"/>
      </w:tblGrid>
      <w:tr w:rsidR="0087749F" w:rsidRPr="00EE00C6" w:rsidTr="00EE00C6">
        <w:trPr>
          <w:cantSplit/>
        </w:trPr>
        <w:tc>
          <w:tcPr>
            <w:tcW w:w="284" w:type="dxa"/>
            <w:tcBorders>
              <w:top w:val="nil"/>
              <w:left w:val="nil"/>
            </w:tcBorders>
          </w:tcPr>
          <w:p w:rsidR="0087749F" w:rsidRPr="00EE00C6" w:rsidRDefault="0087749F" w:rsidP="0087749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7749F" w:rsidRPr="00EE00C6" w:rsidRDefault="0087749F" w:rsidP="0087749F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Вид</w:t>
            </w:r>
            <w:proofErr w:type="spellEnd"/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деятельности</w:t>
            </w:r>
            <w:proofErr w:type="spellEnd"/>
          </w:p>
        </w:tc>
        <w:tc>
          <w:tcPr>
            <w:tcW w:w="7371" w:type="dxa"/>
          </w:tcPr>
          <w:p w:rsidR="0087749F" w:rsidRPr="00EE00C6" w:rsidRDefault="0087749F" w:rsidP="0087749F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Программное</w:t>
            </w:r>
            <w:proofErr w:type="spellEnd"/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содержание</w:t>
            </w:r>
            <w:proofErr w:type="spellEnd"/>
          </w:p>
        </w:tc>
        <w:tc>
          <w:tcPr>
            <w:tcW w:w="4961" w:type="dxa"/>
          </w:tcPr>
          <w:p w:rsidR="0087749F" w:rsidRPr="00EE00C6" w:rsidRDefault="0087749F" w:rsidP="0087749F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Репертуар</w:t>
            </w:r>
            <w:proofErr w:type="spellEnd"/>
          </w:p>
        </w:tc>
      </w:tr>
      <w:tr w:rsidR="0087749F" w:rsidRPr="00EE00C6" w:rsidTr="00EE00C6">
        <w:trPr>
          <w:gridBefore w:val="1"/>
          <w:wBefore w:w="284" w:type="dxa"/>
          <w:cantSplit/>
        </w:trPr>
        <w:tc>
          <w:tcPr>
            <w:tcW w:w="2835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Музыкально-ритмические движения</w:t>
            </w:r>
          </w:p>
        </w:tc>
        <w:tc>
          <w:tcPr>
            <w:tcW w:w="7371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умение различать двухчастную форму произведений,  выполнять движения в соответствии с характером музыки. Развивать двигательное творчество и фантазию, плавность и ритмическую четкость движений, умение самостоятельно менять движения, ориентироваться в пространстве, слышать начало и окончание музыки, реагировать на смену характера музыки. Совершенствовать движение «полуприседание с выставлением ноги»</w:t>
            </w:r>
          </w:p>
        </w:tc>
        <w:tc>
          <w:tcPr>
            <w:tcW w:w="4961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«Пружинящий шаг и бег» муз. Тиличеевой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«Передача платочка» муз. Т. Ломовой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Упр. для рук. Шведская нар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елодия.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«Отойди-подойди» 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</w:t>
            </w:r>
            <w:proofErr w:type="spell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нар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елодия 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«Ах ты, береза» рус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ародная мелодия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«Марш» муз. Н. 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Богословсого</w:t>
            </w:r>
            <w:proofErr w:type="spellEnd"/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«Кто лучше скачет?» муз. Т. Ломовой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«Побегаем» муз. К. Вебера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«Спокойный шаг» муз. Т. Ломовой</w:t>
            </w:r>
          </w:p>
        </w:tc>
      </w:tr>
      <w:tr w:rsidR="0087749F" w:rsidRPr="00EE00C6" w:rsidTr="00EE00C6">
        <w:trPr>
          <w:gridBefore w:val="1"/>
          <w:wBefore w:w="284" w:type="dxa"/>
          <w:cantSplit/>
        </w:trPr>
        <w:tc>
          <w:tcPr>
            <w:tcW w:w="2835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чувства ритма, 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муз-ние</w:t>
            </w:r>
            <w:proofErr w:type="spellEnd"/>
          </w:p>
        </w:tc>
        <w:tc>
          <w:tcPr>
            <w:tcW w:w="7371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внимание, усидчивость, ритм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увство, умение составлять ритм. схемы с последующим их исполнением.</w:t>
            </w:r>
          </w:p>
        </w:tc>
        <w:tc>
          <w:tcPr>
            <w:tcW w:w="4961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«Жучок»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«Сел комарик под кусточек»</w:t>
            </w:r>
          </w:p>
        </w:tc>
      </w:tr>
      <w:tr w:rsidR="0087749F" w:rsidRPr="00EE00C6" w:rsidTr="00EE00C6">
        <w:trPr>
          <w:gridBefore w:val="1"/>
          <w:wBefore w:w="284" w:type="dxa"/>
          <w:cantSplit/>
        </w:trPr>
        <w:tc>
          <w:tcPr>
            <w:tcW w:w="2835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7371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и укреплять мышцы кистей и пальцев рук.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речь, артистизм.</w:t>
            </w:r>
          </w:p>
        </w:tc>
        <w:tc>
          <w:tcPr>
            <w:tcW w:w="4961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«Птички прилетели»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,«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делили апельсин» «Поросята», «Зайка», «Шарик», «Кулачки»</w:t>
            </w:r>
          </w:p>
        </w:tc>
      </w:tr>
      <w:tr w:rsidR="0087749F" w:rsidRPr="00EE00C6" w:rsidTr="00EE00C6">
        <w:trPr>
          <w:gridBefore w:val="1"/>
          <w:wBefore w:w="284" w:type="dxa"/>
          <w:cantSplit/>
        </w:trPr>
        <w:tc>
          <w:tcPr>
            <w:tcW w:w="2835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Слушание </w:t>
            </w:r>
          </w:p>
        </w:tc>
        <w:tc>
          <w:tcPr>
            <w:tcW w:w="7371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Расширять и обогащать словарный запас детей.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танцевальное творчество, образное мышление.  Способствовать совместной деятельности детей и родителей. Формировать умение внимательно слушать музыку, эмоционально на нее отзываться.</w:t>
            </w:r>
          </w:p>
        </w:tc>
        <w:tc>
          <w:tcPr>
            <w:tcW w:w="4961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«Баба-Яга» муз. П. И. Чайковского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«Вальс» муз. С. 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Майкапара</w:t>
            </w:r>
            <w:proofErr w:type="spellEnd"/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«Утренняя молитва» муз. П. И. Чайковского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«Детская полька» муз. А. 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Жилинского</w:t>
            </w:r>
            <w:proofErr w:type="spellEnd"/>
          </w:p>
        </w:tc>
      </w:tr>
      <w:tr w:rsidR="0087749F" w:rsidRPr="00EE00C6" w:rsidTr="00EE00C6">
        <w:trPr>
          <w:gridBefore w:val="1"/>
          <w:wBefore w:w="284" w:type="dxa"/>
          <w:cantSplit/>
        </w:trPr>
        <w:tc>
          <w:tcPr>
            <w:tcW w:w="2835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Распевание, пение</w:t>
            </w:r>
          </w:p>
        </w:tc>
        <w:tc>
          <w:tcPr>
            <w:tcW w:w="7371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формировать певческие навыки детей. Воспитывать доброе, заботливое отношение к старшим родственникам, вызывать желание сделать им приятное. Формировать умение инсценировать песню.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артистизм, музыкальную память, умение петь согласованно, чистоту интонирования, мел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лух.</w:t>
            </w:r>
          </w:p>
        </w:tc>
        <w:tc>
          <w:tcPr>
            <w:tcW w:w="4961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 козлика» муз. Г. Струве.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«Мамин праздник» муз. Ю. Гурьева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«От носика до хвостика» муз. 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Парцхаладзе</w:t>
            </w:r>
            <w:proofErr w:type="spellEnd"/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«Кончается зима» муз. Т. 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Попатенко</w:t>
            </w:r>
            <w:proofErr w:type="spellEnd"/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«Динь-динь» немецкая народная песня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«Песенка друзей» муз. В. 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Герчик</w:t>
            </w:r>
            <w:proofErr w:type="spellEnd"/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 нам гости пришли» муз. Александрова</w:t>
            </w:r>
          </w:p>
        </w:tc>
      </w:tr>
      <w:tr w:rsidR="0087749F" w:rsidRPr="00EE00C6" w:rsidTr="00EE00C6">
        <w:trPr>
          <w:gridBefore w:val="1"/>
          <w:wBefore w:w="284" w:type="dxa"/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Игры, пляски, хороводы</w:t>
            </w:r>
          </w:p>
        </w:tc>
        <w:tc>
          <w:tcPr>
            <w:tcW w:w="7371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Совершенствовать движения пляски, хоровода.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Развивать творческие способности, танцевальное творчество, коммуникативные способности, умение согласовывать движения с музыкой и текстом, ориентироваться в пространстве. Закреплять умение играть по правилам. Расширять кругозор детей. 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быстроту реакции, сдержанность, выдержку.</w:t>
            </w:r>
          </w:p>
        </w:tc>
        <w:tc>
          <w:tcPr>
            <w:tcW w:w="4961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Пляска «Дружные тройки» муз. И. Штрауса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«Найди себе пару» 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латв</w:t>
            </w:r>
            <w:proofErr w:type="spell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нар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елодия.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«Сапожник» польская нар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есня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Ловишки</w:t>
            </w:r>
            <w:proofErr w:type="spell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муз.  Й. Гайдна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«Займи место»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Хоровод «Светит месяц» рус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ар. песня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«Шел козел по лесу» рус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ар. песня-игра</w:t>
            </w:r>
          </w:p>
        </w:tc>
      </w:tr>
    </w:tbl>
    <w:p w:rsidR="008D29DA" w:rsidRDefault="008D29DA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9DA" w:rsidRDefault="008D29DA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9DA" w:rsidRDefault="008D29DA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9DA" w:rsidRDefault="008D29DA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9DA" w:rsidRDefault="008D29DA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9DA" w:rsidRDefault="008D29DA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9DA" w:rsidRDefault="008D29DA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0C6" w:rsidRDefault="00EE00C6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0C6" w:rsidRDefault="00EE00C6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0C6" w:rsidRDefault="00EE00C6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0C6" w:rsidRDefault="00EE00C6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0C6" w:rsidRDefault="00EE00C6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0C6" w:rsidRDefault="00EE00C6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0C6" w:rsidRDefault="00EE00C6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0C6" w:rsidRDefault="00EE00C6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49F" w:rsidRPr="00724C1B" w:rsidRDefault="0087749F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Апрель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4"/>
        <w:gridCol w:w="7230"/>
        <w:gridCol w:w="4728"/>
      </w:tblGrid>
      <w:tr w:rsidR="0087749F" w:rsidRPr="00EE00C6" w:rsidTr="00EE00C6">
        <w:trPr>
          <w:cantSplit/>
        </w:trPr>
        <w:tc>
          <w:tcPr>
            <w:tcW w:w="2835" w:type="dxa"/>
          </w:tcPr>
          <w:p w:rsidR="0087749F" w:rsidRPr="00EE00C6" w:rsidRDefault="0087749F" w:rsidP="0087749F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Вид</w:t>
            </w:r>
            <w:proofErr w:type="spellEnd"/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деятельности</w:t>
            </w:r>
            <w:proofErr w:type="spellEnd"/>
          </w:p>
        </w:tc>
        <w:tc>
          <w:tcPr>
            <w:tcW w:w="7371" w:type="dxa"/>
          </w:tcPr>
          <w:p w:rsidR="0087749F" w:rsidRPr="00EE00C6" w:rsidRDefault="0087749F" w:rsidP="0087749F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Программное</w:t>
            </w:r>
            <w:proofErr w:type="spellEnd"/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содержание</w:t>
            </w:r>
            <w:proofErr w:type="spellEnd"/>
          </w:p>
        </w:tc>
        <w:tc>
          <w:tcPr>
            <w:tcW w:w="4819" w:type="dxa"/>
          </w:tcPr>
          <w:p w:rsidR="0087749F" w:rsidRPr="00EE00C6" w:rsidRDefault="0087749F" w:rsidP="0087749F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Репертуар</w:t>
            </w:r>
            <w:proofErr w:type="spellEnd"/>
          </w:p>
        </w:tc>
      </w:tr>
      <w:tr w:rsidR="0087749F" w:rsidRPr="00EE00C6" w:rsidTr="00EE00C6">
        <w:trPr>
          <w:cantSplit/>
        </w:trPr>
        <w:tc>
          <w:tcPr>
            <w:tcW w:w="2835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Музыкально-ритмические движения</w:t>
            </w:r>
          </w:p>
        </w:tc>
        <w:tc>
          <w:tcPr>
            <w:tcW w:w="7371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осанку, ритмичность движений, умение менять их в соответствии с музыкой. Развивать коммуникативные навыки, воображение, наблюдательность, умение передавать муз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.-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двигательный образ, изменять движения в соотв. с характером музыки, танцевальное, двигательное, игровое творчество, внимание. Совершенствовать прыжки, знакомые танцевальные движения. Закреплять умение использовать предметы и атрибуты.</w:t>
            </w:r>
          </w:p>
        </w:tc>
        <w:tc>
          <w:tcPr>
            <w:tcW w:w="4819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«После дождя» венг. нар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елодия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«Зеркало» «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,х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мель</w:t>
            </w:r>
            <w:proofErr w:type="spell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мой,хмель</w:t>
            </w:r>
            <w:proofErr w:type="spell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р. н. мел.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«Три притопа» 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Александрова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«Смелый наездник» 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Шумана «Пружинящий шаг и бег» 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муз.Тиличеевой</w:t>
            </w:r>
            <w:proofErr w:type="spellEnd"/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«Передача платочка» муз. Т. Ломовой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Упр. для рук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ведск</w:t>
            </w:r>
            <w:proofErr w:type="spell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народная мелодия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«Разрешите пригласить» рус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ар. мелодия</w:t>
            </w:r>
          </w:p>
        </w:tc>
      </w:tr>
      <w:tr w:rsidR="0087749F" w:rsidRPr="00EE00C6" w:rsidTr="00EE00C6">
        <w:trPr>
          <w:cantSplit/>
        </w:trPr>
        <w:tc>
          <w:tcPr>
            <w:tcW w:w="2835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чувства ритма, 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муз-ние</w:t>
            </w:r>
            <w:proofErr w:type="spellEnd"/>
          </w:p>
        </w:tc>
        <w:tc>
          <w:tcPr>
            <w:tcW w:w="7371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музыкальное творчество, чувство ритма, фантазию, самостоятельность.</w:t>
            </w:r>
          </w:p>
        </w:tc>
        <w:tc>
          <w:tcPr>
            <w:tcW w:w="4819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«Лиса» «Гусеница» «Жучок» «Ритмический паровоз» «Сел комарик под кусточек»</w:t>
            </w:r>
          </w:p>
        </w:tc>
      </w:tr>
      <w:tr w:rsidR="0087749F" w:rsidRPr="00EE00C6" w:rsidTr="00EE00C6">
        <w:trPr>
          <w:cantSplit/>
        </w:trPr>
        <w:tc>
          <w:tcPr>
            <w:tcW w:w="2835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7371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ритмическое чувство, укреплять мышцы пальцев рук, развивать двигательное творчество.</w:t>
            </w:r>
          </w:p>
        </w:tc>
        <w:tc>
          <w:tcPr>
            <w:tcW w:w="4819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«Вышла кошечка» «Мы платочки постираем»  «Птички прилетели» «Кот 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Мурлыка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«Шарик» «Кулачки» «Дружат в нашей группе» «Мы делили апельсин»</w:t>
            </w:r>
          </w:p>
        </w:tc>
      </w:tr>
      <w:tr w:rsidR="0087749F" w:rsidRPr="00EE00C6" w:rsidTr="00EE00C6">
        <w:trPr>
          <w:cantSplit/>
        </w:trPr>
        <w:tc>
          <w:tcPr>
            <w:tcW w:w="2835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7371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речь, фантазию, воображение. Обогащать детей музыкальными впечатлениями. Воспитывать умение слушать музыку, высказывать свои впечатления.</w:t>
            </w:r>
          </w:p>
        </w:tc>
        <w:tc>
          <w:tcPr>
            <w:tcW w:w="4819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«Игра в лошадки» 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Чайковского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«Две гусеницы разговаривают» муз. Д. Жученко</w:t>
            </w:r>
          </w:p>
        </w:tc>
      </w:tr>
      <w:tr w:rsidR="0087749F" w:rsidRPr="00EE00C6" w:rsidTr="00EE00C6">
        <w:trPr>
          <w:cantSplit/>
        </w:trPr>
        <w:tc>
          <w:tcPr>
            <w:tcW w:w="2835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Распевание, пение</w:t>
            </w:r>
          </w:p>
        </w:tc>
        <w:tc>
          <w:tcPr>
            <w:tcW w:w="7371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умение петь в ансамбле, согласованно, подгруппами, соло с музыкальным сопровождением и без него с помощью педагога. Развивать четкую артикуляцию звуков, интонирование, музыкальную память, творческую активность и певческие навыки детей. Закреплять умение слышать и различать, вступление, куплет и припев.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Воспитывать заботливое отношение к природе.</w:t>
            </w:r>
          </w:p>
        </w:tc>
        <w:tc>
          <w:tcPr>
            <w:tcW w:w="4819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 матушки четверо было детей» 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ар.п</w:t>
            </w:r>
            <w:proofErr w:type="spell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«Скворушка» 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.Ю</w:t>
            </w:r>
            <w:proofErr w:type="spellEnd"/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Слонова</w:t>
            </w:r>
            <w:proofErr w:type="spell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«Песенка  друзей»  муз. В. 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Герчик</w:t>
            </w:r>
            <w:proofErr w:type="spellEnd"/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«Вовин барабан» муз. В. 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Герчик</w:t>
            </w:r>
            <w:proofErr w:type="spellEnd"/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Попевка</w:t>
            </w:r>
            <w:proofErr w:type="spell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«Солнышко, не прячься» Музыкальные загадки.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«Динь-динь» немецкая народная песня</w:t>
            </w:r>
          </w:p>
        </w:tc>
      </w:tr>
      <w:tr w:rsidR="0087749F" w:rsidRPr="00EE00C6" w:rsidTr="00EE00C6">
        <w:trPr>
          <w:cantSplit/>
        </w:trPr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Игры, пляски</w:t>
            </w:r>
          </w:p>
        </w:tc>
        <w:tc>
          <w:tcPr>
            <w:tcW w:w="7371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умение ориентироваться в пространстве, реагировать на смену звучания музыки, согласовывать движения с текстом, выразительность, эмоциональность, ритмичность. Закреплять умение проявлять фантазию, поощрять творческие проявления. Воспитывать дружеские взаимоотношения. Совершенствовать хороводный шаг, навык танцевать в парах.</w:t>
            </w:r>
          </w:p>
        </w:tc>
        <w:tc>
          <w:tcPr>
            <w:tcW w:w="4819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«Ну и до свидания» «Полька» муз. Штрауса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«Веселый танец» 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еврейск</w:t>
            </w:r>
            <w:proofErr w:type="spell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нар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елодия.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Хоровод «Светит месяц» рус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ар. песня. 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«Найди себе пару»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«Сапожник» польская народная песня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«Кот и мыши» муз. Т. Ломовой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«Горошина» муз. В. Карасевой</w:t>
            </w:r>
          </w:p>
        </w:tc>
      </w:tr>
    </w:tbl>
    <w:p w:rsidR="008D29DA" w:rsidRDefault="008D29DA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9DA" w:rsidRDefault="008D29DA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9DA" w:rsidRDefault="008D29DA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9DA" w:rsidRDefault="008D29DA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9DA" w:rsidRDefault="008D29DA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9DA" w:rsidRDefault="008D29DA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9DA" w:rsidRDefault="008D29DA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0C6" w:rsidRDefault="00EE00C6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0C6" w:rsidRDefault="00EE00C6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0C6" w:rsidRDefault="00EE00C6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0C6" w:rsidRDefault="00EE00C6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0C6" w:rsidRDefault="00EE00C6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0C6" w:rsidRDefault="00EE00C6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0C6" w:rsidRDefault="00EE00C6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0C6" w:rsidRDefault="00EE00C6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49F" w:rsidRPr="00724C1B" w:rsidRDefault="0087749F" w:rsidP="0087749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Май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2661"/>
        <w:gridCol w:w="6892"/>
        <w:gridCol w:w="4511"/>
      </w:tblGrid>
      <w:tr w:rsidR="0087749F" w:rsidRPr="00EE00C6" w:rsidTr="00EE00C6">
        <w:trPr>
          <w:cantSplit/>
        </w:trPr>
        <w:tc>
          <w:tcPr>
            <w:tcW w:w="710" w:type="dxa"/>
            <w:tcBorders>
              <w:top w:val="nil"/>
              <w:left w:val="nil"/>
            </w:tcBorders>
          </w:tcPr>
          <w:p w:rsidR="0087749F" w:rsidRPr="00EE00C6" w:rsidRDefault="0087749F" w:rsidP="0087749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7749F" w:rsidRPr="00EE00C6" w:rsidRDefault="0087749F" w:rsidP="0087749F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Вид</w:t>
            </w:r>
            <w:proofErr w:type="spellEnd"/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деятельности</w:t>
            </w:r>
            <w:proofErr w:type="spellEnd"/>
          </w:p>
        </w:tc>
        <w:tc>
          <w:tcPr>
            <w:tcW w:w="7371" w:type="dxa"/>
          </w:tcPr>
          <w:p w:rsidR="0087749F" w:rsidRPr="00EE00C6" w:rsidRDefault="0087749F" w:rsidP="0087749F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Программное</w:t>
            </w:r>
            <w:proofErr w:type="spellEnd"/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содержание</w:t>
            </w:r>
            <w:proofErr w:type="spellEnd"/>
          </w:p>
        </w:tc>
        <w:tc>
          <w:tcPr>
            <w:tcW w:w="4819" w:type="dxa"/>
          </w:tcPr>
          <w:p w:rsidR="0087749F" w:rsidRPr="00EE00C6" w:rsidRDefault="0087749F" w:rsidP="0087749F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Репертуар</w:t>
            </w:r>
            <w:proofErr w:type="spellEnd"/>
          </w:p>
        </w:tc>
      </w:tr>
      <w:tr w:rsidR="0087749F" w:rsidRPr="00EE00C6" w:rsidTr="00EE00C6">
        <w:trPr>
          <w:gridBefore w:val="1"/>
          <w:wBefore w:w="710" w:type="dxa"/>
          <w:cantSplit/>
        </w:trPr>
        <w:tc>
          <w:tcPr>
            <w:tcW w:w="2835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Музыкально-ритмические движения</w:t>
            </w:r>
          </w:p>
        </w:tc>
        <w:tc>
          <w:tcPr>
            <w:tcW w:w="7371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умение ориентироваться в пространстве.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Совершенствовать плясовые движения, используя ранее полученные навыки.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Воспитывать выдержку.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четкость и ловкость в выполнении прямого галопа</w:t>
            </w:r>
          </w:p>
        </w:tc>
        <w:tc>
          <w:tcPr>
            <w:tcW w:w="4819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«Спортивный марш» муз.  Золотарева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с обручем латыш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ар. мел.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Упр. «Ходьба и поскоки» англ. нар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ел.  «Петушок» рус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ар. мел.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«После дождя» венг. народная мелодия игра «Зеркало» р. н. мел.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«Три притопа» муз. А. Александрова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«Смелый наездник» муз. Р. Шумана.</w:t>
            </w:r>
          </w:p>
        </w:tc>
      </w:tr>
      <w:tr w:rsidR="0087749F" w:rsidRPr="00EE00C6" w:rsidTr="00EE00C6">
        <w:trPr>
          <w:gridBefore w:val="1"/>
          <w:wBefore w:w="710" w:type="dxa"/>
          <w:cantSplit/>
        </w:trPr>
        <w:tc>
          <w:tcPr>
            <w:tcW w:w="2835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чувства ритма, 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7371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Развивать метроритмическое восприятие. 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умение воспроизводить ритмический рисунок мелодии, проигрывать ритмические схемы на ДМИ.</w:t>
            </w:r>
          </w:p>
        </w:tc>
        <w:tc>
          <w:tcPr>
            <w:tcW w:w="4819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«Маленькая 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Юленька</w:t>
            </w:r>
            <w:proofErr w:type="spell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87749F" w:rsidRPr="00EE00C6" w:rsidTr="00EE00C6">
        <w:trPr>
          <w:gridBefore w:val="1"/>
          <w:wBefore w:w="710" w:type="dxa"/>
          <w:cantSplit/>
        </w:trPr>
        <w:tc>
          <w:tcPr>
            <w:tcW w:w="2835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7371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Укреплять мышцы пальцев рук.</w:t>
            </w:r>
          </w:p>
        </w:tc>
        <w:tc>
          <w:tcPr>
            <w:tcW w:w="4819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«Цветок» «Коза и козленок»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«Поросята» «Кулачки»</w:t>
            </w:r>
          </w:p>
        </w:tc>
      </w:tr>
      <w:tr w:rsidR="0087749F" w:rsidRPr="00EE00C6" w:rsidTr="00EE00C6">
        <w:trPr>
          <w:gridBefore w:val="1"/>
          <w:wBefore w:w="710" w:type="dxa"/>
          <w:cantSplit/>
        </w:trPr>
        <w:tc>
          <w:tcPr>
            <w:tcW w:w="2835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7371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Продолжить знакомство с произведениями из «Детского альбома» П.И.Чайковского. 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Вызывать эмоциональный отклик на музыку. 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танцевально-двигательную активность детей, связную речь, воображение, пластику.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умение слушать музыку, дослушивать ее до конца, высказываться о ней, находя интересные синонимы.</w:t>
            </w:r>
          </w:p>
        </w:tc>
        <w:tc>
          <w:tcPr>
            <w:tcW w:w="4819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«Вальс» муз. П. И. Чайковского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«Утки идут на речку» муз Д. 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Львова-Компанейца</w:t>
            </w:r>
            <w:proofErr w:type="spellEnd"/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«Игра в лошадки» муз. П. И. Чайковского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«Две гусеницы разговаривают» муз. Д. Жученко</w:t>
            </w:r>
          </w:p>
        </w:tc>
      </w:tr>
      <w:tr w:rsidR="0087749F" w:rsidRPr="00EE00C6" w:rsidTr="00EE00C6">
        <w:trPr>
          <w:gridBefore w:val="1"/>
          <w:wBefore w:w="710" w:type="dxa"/>
          <w:cantSplit/>
        </w:trPr>
        <w:tc>
          <w:tcPr>
            <w:tcW w:w="2835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Распевание, пение</w:t>
            </w:r>
          </w:p>
        </w:tc>
        <w:tc>
          <w:tcPr>
            <w:tcW w:w="7371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Закреплять умение петь легко, без напряжения, использовать различные приемы пения: с музыкальным сопровождением и без него, «цепочкой», хором и сольно. Формировать  певческие навыки, правильное дыхание, четкую артикуляцию. 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мелодический слух.</w:t>
            </w:r>
          </w:p>
        </w:tc>
        <w:tc>
          <w:tcPr>
            <w:tcW w:w="4819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«Я умею рисовать» муз. Л. 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Абелян</w:t>
            </w:r>
            <w:proofErr w:type="spellEnd"/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«Динь-динь» немецкая народная песня «Скворушка» муз. Ю. 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Слонова</w:t>
            </w:r>
            <w:proofErr w:type="spellEnd"/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«Вовин барабан» муз. В. 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Герчик</w:t>
            </w:r>
            <w:proofErr w:type="spellEnd"/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 матери четверо было детей» 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н. п., «Про козлика» муз. Г. Струве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«Вышли дети в сад зеленый» польск. н. п.</w:t>
            </w:r>
          </w:p>
        </w:tc>
      </w:tr>
      <w:tr w:rsidR="0087749F" w:rsidRPr="00EE00C6" w:rsidTr="00EE00C6">
        <w:trPr>
          <w:gridBefore w:val="1"/>
          <w:wBefore w:w="710" w:type="dxa"/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Игры, пляски</w:t>
            </w:r>
          </w:p>
        </w:tc>
        <w:tc>
          <w:tcPr>
            <w:tcW w:w="7371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Воспитывать любовь, бережное, заботливое отношение к родной природе, чувство патриотизма. 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Закреплять умение соотносить движения со словами песни, действовать по сигналу, играть по правилам. 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танцевальное и игровое творчество детей.</w:t>
            </w:r>
          </w:p>
        </w:tc>
        <w:tc>
          <w:tcPr>
            <w:tcW w:w="4819" w:type="dxa"/>
          </w:tcPr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«Веселые дети» литовская нар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елодия «Кошачий танец» рок-н-ролл.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Земелюшка-чернозем</w:t>
            </w:r>
            <w:proofErr w:type="spell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рус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ар. песня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«Игра с бубнами»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«Горошина» «Кот и мыши»</w:t>
            </w:r>
          </w:p>
          <w:p w:rsidR="0087749F" w:rsidRPr="00EE00C6" w:rsidRDefault="0087749F" w:rsidP="0087749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«Перепелка» чешская народная песня</w:t>
            </w:r>
          </w:p>
        </w:tc>
      </w:tr>
    </w:tbl>
    <w:p w:rsidR="0087749F" w:rsidRPr="008E72CA" w:rsidRDefault="0087749F" w:rsidP="009F7515">
      <w:pPr>
        <w:spacing w:before="225" w:after="225"/>
        <w:rPr>
          <w:rFonts w:ascii="Times New Roman" w:hAnsi="Times New Roman" w:cs="Times New Roman"/>
          <w:b/>
          <w:sz w:val="28"/>
          <w:szCs w:val="28"/>
        </w:rPr>
      </w:pPr>
    </w:p>
    <w:sectPr w:rsidR="0087749F" w:rsidRPr="008E72CA" w:rsidSect="00D6471D">
      <w:headerReference w:type="default" r:id="rId9"/>
      <w:footerReference w:type="default" r:id="rId10"/>
      <w:pgSz w:w="16838" w:h="11906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3A7" w:rsidRDefault="006573A7" w:rsidP="009F7515">
      <w:pPr>
        <w:spacing w:after="0" w:line="240" w:lineRule="auto"/>
      </w:pPr>
      <w:r>
        <w:separator/>
      </w:r>
    </w:p>
  </w:endnote>
  <w:endnote w:type="continuationSeparator" w:id="1">
    <w:p w:rsidR="006573A7" w:rsidRDefault="006573A7" w:rsidP="009F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355718"/>
      <w:docPartObj>
        <w:docPartGallery w:val="Page Numbers (Bottom of Page)"/>
        <w:docPartUnique/>
      </w:docPartObj>
    </w:sdtPr>
    <w:sdtContent>
      <w:p w:rsidR="00D6471D" w:rsidRDefault="00E64378">
        <w:pPr>
          <w:pStyle w:val="a6"/>
          <w:jc w:val="center"/>
        </w:pPr>
        <w:fldSimple w:instr="PAGE   \* MERGEFORMAT">
          <w:r w:rsidR="00440FC1">
            <w:rPr>
              <w:noProof/>
            </w:rPr>
            <w:t>5</w:t>
          </w:r>
        </w:fldSimple>
      </w:p>
    </w:sdtContent>
  </w:sdt>
  <w:p w:rsidR="00D6471D" w:rsidRPr="00AD6A78" w:rsidRDefault="00D6471D" w:rsidP="00AD6A78">
    <w:pPr>
      <w:pStyle w:val="a6"/>
      <w:tabs>
        <w:tab w:val="clear" w:pos="4677"/>
        <w:tab w:val="clear" w:pos="9355"/>
        <w:tab w:val="left" w:pos="169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3A7" w:rsidRDefault="006573A7" w:rsidP="009F7515">
      <w:pPr>
        <w:spacing w:after="0" w:line="240" w:lineRule="auto"/>
      </w:pPr>
      <w:r>
        <w:separator/>
      </w:r>
    </w:p>
  </w:footnote>
  <w:footnote w:type="continuationSeparator" w:id="1">
    <w:p w:rsidR="006573A7" w:rsidRDefault="006573A7" w:rsidP="009F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71D" w:rsidRDefault="00D6471D" w:rsidP="00AD6A78">
    <w:pPr>
      <w:pStyle w:val="a4"/>
      <w:tabs>
        <w:tab w:val="clear" w:pos="4677"/>
        <w:tab w:val="clear" w:pos="9355"/>
        <w:tab w:val="left" w:pos="93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CDE"/>
    <w:multiLevelType w:val="hybridMultilevel"/>
    <w:tmpl w:val="9CBC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27A35"/>
    <w:multiLevelType w:val="hybridMultilevel"/>
    <w:tmpl w:val="182A59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B769EE"/>
    <w:multiLevelType w:val="hybridMultilevel"/>
    <w:tmpl w:val="9AB82254"/>
    <w:lvl w:ilvl="0" w:tplc="AA6A561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5B71CF9"/>
    <w:multiLevelType w:val="hybridMultilevel"/>
    <w:tmpl w:val="45CE5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90177"/>
    <w:multiLevelType w:val="hybridMultilevel"/>
    <w:tmpl w:val="46AC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15C35"/>
    <w:multiLevelType w:val="hybridMultilevel"/>
    <w:tmpl w:val="FDAEC1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A96928"/>
    <w:multiLevelType w:val="hybridMultilevel"/>
    <w:tmpl w:val="ED4E5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730BB"/>
    <w:multiLevelType w:val="hybridMultilevel"/>
    <w:tmpl w:val="687C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2D0DBA"/>
    <w:rsid w:val="001C1350"/>
    <w:rsid w:val="00206D6D"/>
    <w:rsid w:val="00295C87"/>
    <w:rsid w:val="002D0DBA"/>
    <w:rsid w:val="00312231"/>
    <w:rsid w:val="00382412"/>
    <w:rsid w:val="003B05D2"/>
    <w:rsid w:val="00440FC1"/>
    <w:rsid w:val="004F7AB8"/>
    <w:rsid w:val="0052351E"/>
    <w:rsid w:val="00577B50"/>
    <w:rsid w:val="005C69CA"/>
    <w:rsid w:val="006573A7"/>
    <w:rsid w:val="0087749F"/>
    <w:rsid w:val="008D29DA"/>
    <w:rsid w:val="008E72CA"/>
    <w:rsid w:val="008E7518"/>
    <w:rsid w:val="009F7515"/>
    <w:rsid w:val="00A752B9"/>
    <w:rsid w:val="00AD6A78"/>
    <w:rsid w:val="00BC2319"/>
    <w:rsid w:val="00C9142F"/>
    <w:rsid w:val="00D6471D"/>
    <w:rsid w:val="00E64378"/>
    <w:rsid w:val="00EE00C6"/>
    <w:rsid w:val="00EF618B"/>
    <w:rsid w:val="00EF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7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7515"/>
  </w:style>
  <w:style w:type="paragraph" w:styleId="a6">
    <w:name w:val="footer"/>
    <w:basedOn w:val="a"/>
    <w:link w:val="a7"/>
    <w:uiPriority w:val="99"/>
    <w:unhideWhenUsed/>
    <w:rsid w:val="009F7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7515"/>
  </w:style>
  <w:style w:type="table" w:customStyle="1" w:styleId="1">
    <w:name w:val="Сетка таблицы1"/>
    <w:basedOn w:val="a1"/>
    <w:next w:val="a3"/>
    <w:uiPriority w:val="59"/>
    <w:rsid w:val="00EF61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F61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F7AB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0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7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7515"/>
  </w:style>
  <w:style w:type="paragraph" w:styleId="a6">
    <w:name w:val="footer"/>
    <w:basedOn w:val="a"/>
    <w:link w:val="a7"/>
    <w:uiPriority w:val="99"/>
    <w:unhideWhenUsed/>
    <w:rsid w:val="009F7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7515"/>
  </w:style>
  <w:style w:type="table" w:customStyle="1" w:styleId="1">
    <w:name w:val="Сетка таблицы1"/>
    <w:basedOn w:val="a1"/>
    <w:next w:val="a3"/>
    <w:uiPriority w:val="59"/>
    <w:rsid w:val="00EF61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F61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F7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4FA5A-82BA-43CF-95A4-FC040D59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100</Pages>
  <Words>27180</Words>
  <Characters>154932</Characters>
  <Application>Microsoft Office Word</Application>
  <DocSecurity>0</DocSecurity>
  <Lines>1291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10</cp:revision>
  <cp:lastPrinted>2018-08-16T04:10:00Z</cp:lastPrinted>
  <dcterms:created xsi:type="dcterms:W3CDTF">2017-10-23T09:11:00Z</dcterms:created>
  <dcterms:modified xsi:type="dcterms:W3CDTF">2018-09-13T00:53:00Z</dcterms:modified>
</cp:coreProperties>
</file>